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9AF" w:rsidRDefault="001D3D6B" w:rsidP="001D3D6B">
      <w:pPr>
        <w:pStyle w:val="a3"/>
        <w:spacing w:line="276" w:lineRule="auto"/>
        <w:jc w:val="center"/>
        <w:rPr>
          <w:rFonts w:ascii="Bookman Old Style" w:hAnsi="Bookman Old Style" w:cs="Times New Roman"/>
          <w:b/>
          <w:sz w:val="28"/>
          <w:szCs w:val="24"/>
        </w:rPr>
      </w:pPr>
      <w:r w:rsidRPr="006E45D7">
        <w:rPr>
          <w:rFonts w:ascii="Bookman Old Style" w:hAnsi="Bookman Old Style" w:cs="Times New Roman"/>
          <w:b/>
          <w:sz w:val="28"/>
          <w:szCs w:val="24"/>
        </w:rPr>
        <w:t xml:space="preserve">Список  методических объединений </w:t>
      </w:r>
    </w:p>
    <w:p w:rsidR="001D3D6B" w:rsidRPr="006E45D7" w:rsidRDefault="001D3D6B" w:rsidP="001D3D6B">
      <w:pPr>
        <w:pStyle w:val="a3"/>
        <w:spacing w:line="276" w:lineRule="auto"/>
        <w:jc w:val="center"/>
        <w:rPr>
          <w:rFonts w:ascii="Bookman Old Style" w:hAnsi="Bookman Old Style" w:cs="Times New Roman"/>
          <w:b/>
          <w:sz w:val="28"/>
          <w:szCs w:val="24"/>
        </w:rPr>
      </w:pPr>
      <w:r w:rsidRPr="006E45D7">
        <w:rPr>
          <w:rFonts w:ascii="Bookman Old Style" w:hAnsi="Bookman Old Style" w:cs="Times New Roman"/>
          <w:b/>
          <w:sz w:val="28"/>
          <w:szCs w:val="24"/>
        </w:rPr>
        <w:t>в МКОУ "</w:t>
      </w:r>
      <w:r w:rsidR="0069473F" w:rsidRPr="006E45D7">
        <w:rPr>
          <w:rFonts w:ascii="Bookman Old Style" w:hAnsi="Bookman Old Style" w:cs="Times New Roman"/>
          <w:b/>
          <w:sz w:val="28"/>
          <w:szCs w:val="24"/>
        </w:rPr>
        <w:t xml:space="preserve"> </w:t>
      </w:r>
      <w:proofErr w:type="spellStart"/>
      <w:r w:rsidR="00424AAC" w:rsidRPr="006E45D7">
        <w:rPr>
          <w:rFonts w:ascii="Bookman Old Style" w:hAnsi="Bookman Old Style" w:cs="Times New Roman"/>
          <w:b/>
          <w:sz w:val="28"/>
          <w:szCs w:val="24"/>
        </w:rPr>
        <w:t>Маджалисская</w:t>
      </w:r>
      <w:proofErr w:type="spellEnd"/>
      <w:r w:rsidR="00424AAC" w:rsidRPr="006E45D7">
        <w:rPr>
          <w:rFonts w:ascii="Bookman Old Style" w:hAnsi="Bookman Old Style" w:cs="Times New Roman"/>
          <w:b/>
          <w:sz w:val="28"/>
          <w:szCs w:val="24"/>
        </w:rPr>
        <w:t xml:space="preserve"> СОШ№1</w:t>
      </w:r>
      <w:r w:rsidRPr="006E45D7">
        <w:rPr>
          <w:rFonts w:ascii="Bookman Old Style" w:hAnsi="Bookman Old Style" w:cs="Times New Roman"/>
          <w:b/>
          <w:sz w:val="28"/>
          <w:szCs w:val="24"/>
        </w:rPr>
        <w:t>"</w:t>
      </w:r>
    </w:p>
    <w:p w:rsidR="001D3D6B" w:rsidRPr="006E45D7" w:rsidRDefault="00F63F5A" w:rsidP="001D3D6B">
      <w:pPr>
        <w:pStyle w:val="a3"/>
        <w:spacing w:line="276" w:lineRule="auto"/>
        <w:jc w:val="center"/>
        <w:rPr>
          <w:rFonts w:ascii="Bookman Old Style" w:hAnsi="Bookman Old Style" w:cs="Times New Roman"/>
          <w:b/>
          <w:sz w:val="28"/>
          <w:szCs w:val="24"/>
        </w:rPr>
      </w:pPr>
      <w:r w:rsidRPr="006E45D7">
        <w:rPr>
          <w:rFonts w:ascii="Bookman Old Style" w:hAnsi="Bookman Old Style" w:cs="Times New Roman"/>
          <w:b/>
          <w:sz w:val="28"/>
          <w:szCs w:val="24"/>
        </w:rPr>
        <w:t xml:space="preserve"> на 2020 </w:t>
      </w:r>
      <w:r w:rsidR="001D3D6B" w:rsidRPr="006E45D7">
        <w:rPr>
          <w:rFonts w:ascii="Bookman Old Style" w:hAnsi="Bookman Old Style" w:cs="Times New Roman"/>
          <w:b/>
          <w:sz w:val="28"/>
          <w:szCs w:val="24"/>
        </w:rPr>
        <w:t>-</w:t>
      </w:r>
      <w:r w:rsidRPr="006E45D7">
        <w:rPr>
          <w:rFonts w:ascii="Bookman Old Style" w:hAnsi="Bookman Old Style" w:cs="Times New Roman"/>
          <w:b/>
          <w:sz w:val="28"/>
          <w:szCs w:val="24"/>
        </w:rPr>
        <w:t xml:space="preserve"> 2021</w:t>
      </w:r>
      <w:r w:rsidR="001D3D6B" w:rsidRPr="006E45D7">
        <w:rPr>
          <w:rFonts w:ascii="Bookman Old Style" w:hAnsi="Bookman Old Style" w:cs="Times New Roman"/>
          <w:b/>
          <w:sz w:val="28"/>
          <w:szCs w:val="24"/>
        </w:rPr>
        <w:t xml:space="preserve"> учебный год.</w:t>
      </w: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110"/>
        <w:gridCol w:w="4820"/>
      </w:tblGrid>
      <w:tr w:rsidR="001D3D6B" w:rsidRPr="004E5263" w:rsidTr="006E45D7">
        <w:trPr>
          <w:trHeight w:val="2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B" w:rsidRPr="004E5263" w:rsidRDefault="001D3D6B" w:rsidP="00335A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2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E526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E526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B" w:rsidRPr="004E5263" w:rsidRDefault="001D3D6B" w:rsidP="00E119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263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B" w:rsidRPr="004E5263" w:rsidRDefault="001D3D6B" w:rsidP="00335A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26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</w:t>
            </w:r>
          </w:p>
        </w:tc>
      </w:tr>
      <w:tr w:rsidR="001D3D6B" w:rsidRPr="004E5263" w:rsidTr="006E45D7">
        <w:trPr>
          <w:trHeight w:val="8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B" w:rsidRPr="004E5263" w:rsidRDefault="001D3D6B" w:rsidP="00335AA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2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AF" w:rsidRDefault="00424AAC" w:rsidP="00E1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24AAC">
              <w:rPr>
                <w:rFonts w:ascii="Times New Roman" w:eastAsia="Times New Roman" w:hAnsi="Times New Roman" w:cs="Times New Roman"/>
                <w:sz w:val="28"/>
                <w:szCs w:val="28"/>
              </w:rPr>
              <w:t>Фейзиева</w:t>
            </w:r>
            <w:proofErr w:type="spellEnd"/>
          </w:p>
          <w:p w:rsidR="00424AAC" w:rsidRPr="00424AAC" w:rsidRDefault="00424AAC" w:rsidP="00E1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4A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Фазиля </w:t>
            </w:r>
            <w:proofErr w:type="spellStart"/>
            <w:r w:rsidRPr="00424AAC">
              <w:rPr>
                <w:rFonts w:ascii="Times New Roman" w:eastAsia="Times New Roman" w:hAnsi="Times New Roman" w:cs="Times New Roman"/>
                <w:sz w:val="28"/>
                <w:szCs w:val="28"/>
              </w:rPr>
              <w:t>Арабхановна</w:t>
            </w:r>
            <w:proofErr w:type="spellEnd"/>
            <w:r w:rsidRPr="00424AA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D3D6B" w:rsidRPr="004E5263" w:rsidRDefault="001D3D6B" w:rsidP="00E119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B" w:rsidRPr="004E5263" w:rsidRDefault="00424AAC" w:rsidP="006E45D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3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Секция  учителей  естественно  -  научного  цикла </w:t>
            </w:r>
          </w:p>
        </w:tc>
      </w:tr>
      <w:tr w:rsidR="001D3D6B" w:rsidRPr="004E5263" w:rsidTr="006E45D7">
        <w:trPr>
          <w:trHeight w:val="8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B" w:rsidRPr="004E5263" w:rsidRDefault="001D3D6B" w:rsidP="00335AA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2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AF" w:rsidRDefault="00424AAC" w:rsidP="00E119A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6349">
              <w:rPr>
                <w:rFonts w:ascii="Times New Roman" w:eastAsia="Times New Roman" w:hAnsi="Times New Roman" w:cs="Times New Roman"/>
                <w:sz w:val="28"/>
                <w:szCs w:val="28"/>
              </w:rPr>
              <w:t>Султанова</w:t>
            </w:r>
            <w:bookmarkStart w:id="0" w:name="_GoBack"/>
            <w:bookmarkEnd w:id="0"/>
          </w:p>
          <w:p w:rsidR="001D3D6B" w:rsidRPr="004E5263" w:rsidRDefault="00424AAC" w:rsidP="00E119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6349">
              <w:rPr>
                <w:rFonts w:ascii="Times New Roman" w:eastAsia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лмира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6349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усиновна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AC" w:rsidRDefault="00424AAC" w:rsidP="00424AA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63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Секция  учителей  начальных  классов </w:t>
            </w:r>
          </w:p>
          <w:p w:rsidR="001D3D6B" w:rsidRPr="004E5263" w:rsidRDefault="001D3D6B" w:rsidP="00335AA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D6B" w:rsidRPr="004E5263" w:rsidTr="006E45D7">
        <w:trPr>
          <w:trHeight w:val="4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B" w:rsidRPr="004E5263" w:rsidRDefault="001D3D6B" w:rsidP="00335AA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2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AF" w:rsidRDefault="00424AAC" w:rsidP="00E119A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Аллайгаджиева</w:t>
            </w:r>
            <w:proofErr w:type="spellEnd"/>
          </w:p>
          <w:p w:rsidR="001D3D6B" w:rsidRPr="004E5263" w:rsidRDefault="00424AAC" w:rsidP="00E119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Сабина </w:t>
            </w:r>
            <w:proofErr w:type="spellStart"/>
            <w:r w:rsidRPr="00424AA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аджикурбановна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B" w:rsidRPr="004E5263" w:rsidRDefault="00424AAC" w:rsidP="00335AA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349">
              <w:rPr>
                <w:rFonts w:ascii="Times New Roman" w:eastAsia="Times New Roman" w:hAnsi="Times New Roman" w:cs="Times New Roman"/>
                <w:sz w:val="28"/>
                <w:szCs w:val="28"/>
              </w:rPr>
              <w:t>Секция  учителей  математики, физики, и информатики</w:t>
            </w:r>
          </w:p>
        </w:tc>
      </w:tr>
      <w:tr w:rsidR="001D3D6B" w:rsidRPr="004E5263" w:rsidTr="006E45D7">
        <w:trPr>
          <w:trHeight w:val="5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B" w:rsidRPr="004E5263" w:rsidRDefault="001D3D6B" w:rsidP="00335AA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2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AF" w:rsidRDefault="00424AAC" w:rsidP="00E1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24AAC">
              <w:rPr>
                <w:rFonts w:ascii="Times New Roman" w:eastAsia="Times New Roman" w:hAnsi="Times New Roman" w:cs="Times New Roman"/>
                <w:sz w:val="28"/>
                <w:szCs w:val="28"/>
              </w:rPr>
              <w:t>Зубаилова</w:t>
            </w:r>
            <w:proofErr w:type="spellEnd"/>
          </w:p>
          <w:p w:rsidR="00424AAC" w:rsidRPr="00424AAC" w:rsidRDefault="00424AAC" w:rsidP="00E1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24AA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атимат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4AAC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шурбековна</w:t>
            </w:r>
            <w:proofErr w:type="spellEnd"/>
            <w:r w:rsidRPr="00424AA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D3D6B" w:rsidRPr="004E5263" w:rsidRDefault="001D3D6B" w:rsidP="00E119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AC" w:rsidRDefault="00424AAC" w:rsidP="00424AA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63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Секция  учителей  английского, русского  и  родного  языков </w:t>
            </w:r>
          </w:p>
          <w:p w:rsidR="001D3D6B" w:rsidRPr="004E5263" w:rsidRDefault="001D3D6B" w:rsidP="00335AA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D6B" w:rsidRPr="004E5263" w:rsidTr="006E45D7">
        <w:trPr>
          <w:trHeight w:val="5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B" w:rsidRPr="004E5263" w:rsidRDefault="001D3D6B" w:rsidP="00335AA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2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AF" w:rsidRDefault="00424AAC" w:rsidP="00E119A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Султанова</w:t>
            </w:r>
          </w:p>
          <w:p w:rsidR="001D3D6B" w:rsidRPr="004E5263" w:rsidRDefault="00424AAC" w:rsidP="00E119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Райсат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634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дамовна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B" w:rsidRPr="004E5263" w:rsidRDefault="00424AAC" w:rsidP="00335AA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349">
              <w:rPr>
                <w:rFonts w:ascii="Times New Roman" w:eastAsia="Times New Roman" w:hAnsi="Times New Roman" w:cs="Times New Roman"/>
                <w:sz w:val="28"/>
                <w:szCs w:val="28"/>
              </w:rPr>
              <w:t>Секция учителей</w:t>
            </w:r>
            <w:proofErr w:type="gramStart"/>
            <w:r w:rsidR="006E45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63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436349">
              <w:rPr>
                <w:rFonts w:ascii="Times New Roman" w:eastAsia="Times New Roman" w:hAnsi="Times New Roman" w:cs="Times New Roman"/>
                <w:sz w:val="28"/>
                <w:szCs w:val="28"/>
              </w:rPr>
              <w:t>зо, Музыки, Технологии, Физкультуры и ОБЖ</w:t>
            </w:r>
          </w:p>
        </w:tc>
      </w:tr>
    </w:tbl>
    <w:p w:rsidR="001D3D6B" w:rsidRDefault="001D3D6B" w:rsidP="001D3D6B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5DD" w:rsidRDefault="00E875DD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69473F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Default="001D3D6B" w:rsidP="001D3D6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D6B" w:rsidRPr="004E5263" w:rsidRDefault="001D3D6B" w:rsidP="001D3D6B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5DAF" w:rsidRDefault="006C5DAF"/>
    <w:sectPr w:rsidR="006C5DAF" w:rsidSect="006C5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329CA"/>
    <w:multiLevelType w:val="hybridMultilevel"/>
    <w:tmpl w:val="38DCD0B0"/>
    <w:lvl w:ilvl="0" w:tplc="7EEC92B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D6B"/>
    <w:rsid w:val="001D3D6B"/>
    <w:rsid w:val="001E140E"/>
    <w:rsid w:val="00294DAD"/>
    <w:rsid w:val="00424AAC"/>
    <w:rsid w:val="0069473F"/>
    <w:rsid w:val="006C5DAF"/>
    <w:rsid w:val="006E45D7"/>
    <w:rsid w:val="007D35D7"/>
    <w:rsid w:val="00A83309"/>
    <w:rsid w:val="00AC32E0"/>
    <w:rsid w:val="00E119AF"/>
    <w:rsid w:val="00E875DD"/>
    <w:rsid w:val="00F6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D3D6B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1D3D6B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424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86</Words>
  <Characters>495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McoM</cp:lastModifiedBy>
  <cp:revision>11</cp:revision>
  <dcterms:created xsi:type="dcterms:W3CDTF">2020-06-23T12:53:00Z</dcterms:created>
  <dcterms:modified xsi:type="dcterms:W3CDTF">2020-10-08T10:58:00Z</dcterms:modified>
</cp:coreProperties>
</file>