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C4" w:rsidRDefault="002270C4"/>
    <w:p w:rsidR="00DA32DF" w:rsidRPr="002270C4" w:rsidRDefault="002270C4">
      <w:pPr>
        <w:rPr>
          <w:lang w:val="ru-RU"/>
        </w:rPr>
      </w:pPr>
      <w:r w:rsidRPr="002270C4">
        <w:rPr>
          <w:rStyle w:val="a6"/>
          <w:b/>
          <w:lang w:val="ru-RU"/>
        </w:rPr>
        <w:t>15 ноября в МКОУ « Маджалисская СОШ №1» провели мероприятие, посвященное ДНЮ ТОЛЕРАНТНОСТИ: ТОЛЕРАНТНОСТЬ- НОРМА ЖИЗНИ»</w:t>
      </w:r>
      <w:r>
        <w:rPr>
          <w:noProof/>
          <w:lang w:eastAsia="ru-RU"/>
        </w:rPr>
        <w:drawing>
          <wp:inline distT="0" distB="0" distL="0" distR="0">
            <wp:extent cx="3371850" cy="5619750"/>
            <wp:effectExtent l="19050" t="0" r="0" b="0"/>
            <wp:docPr id="1" name="Рисунок 1" descr="C:\Users\user\Desktop\7c3a8f7e-80f1-46fd-8fe3-8ea042520e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c3a8f7e-80f1-46fd-8fe3-8ea042520e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838700" cy="8064500"/>
            <wp:effectExtent l="19050" t="0" r="0" b="0"/>
            <wp:docPr id="2" name="Рисунок 2" descr="C:\Users\user\Desktop\292bb627-a941-49f2-a677-068dd1df7d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92bb627-a941-49f2-a677-068dd1df7d1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403" cy="806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7620000"/>
            <wp:effectExtent l="19050" t="0" r="0" b="0"/>
            <wp:docPr id="3" name="Рисунок 3" descr="C:\Users\user\Desktop\fbcba9e2-0711-4a1e-bcd5-0a07819f59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bcba9e2-0711-4a1e-bcd5-0a07819f593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7620000"/>
            <wp:effectExtent l="19050" t="0" r="0" b="0"/>
            <wp:docPr id="4" name="Рисунок 4" descr="C:\Users\user\Desktop\2e0c8cad-d293-4d4b-9f49-613ec529a9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e0c8cad-d293-4d4b-9f49-613ec529a91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32DF" w:rsidRPr="002270C4" w:rsidSect="00DA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270C4"/>
    <w:rsid w:val="002270C4"/>
    <w:rsid w:val="00DA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C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270C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C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0C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0C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0C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0C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0C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0C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0C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0C4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270C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270C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10">
    <w:name w:val="Заголовок 1 Знак"/>
    <w:basedOn w:val="a0"/>
    <w:link w:val="1"/>
    <w:uiPriority w:val="9"/>
    <w:rsid w:val="002270C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27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27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27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7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70C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270C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270C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270C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2270C4"/>
    <w:rPr>
      <w:b/>
      <w:bCs/>
      <w:color w:val="943634" w:themeColor="accent2" w:themeShade="BF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2270C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270C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2270C4"/>
    <w:rPr>
      <w:b/>
      <w:bCs/>
      <w:spacing w:val="0"/>
    </w:rPr>
  </w:style>
  <w:style w:type="character" w:styleId="ab">
    <w:name w:val="Emphasis"/>
    <w:uiPriority w:val="20"/>
    <w:qFormat/>
    <w:rsid w:val="002270C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No Spacing"/>
    <w:basedOn w:val="a"/>
    <w:uiPriority w:val="1"/>
    <w:qFormat/>
    <w:rsid w:val="002270C4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2270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270C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270C4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2270C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2270C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2270C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2270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2270C4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2270C4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2270C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2270C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</Words>
  <Characters>107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2019-11-22T08:52:00Z</dcterms:created>
  <dcterms:modified xsi:type="dcterms:W3CDTF">2019-11-22T08:58:00Z</dcterms:modified>
</cp:coreProperties>
</file>