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DB" w:rsidRDefault="004951DB"/>
    <w:p w:rsidR="004951DB" w:rsidRPr="00377E4B" w:rsidRDefault="004951DB" w:rsidP="004951DB">
      <w:pPr>
        <w:pStyle w:val="a5"/>
        <w:rPr>
          <w:rFonts w:eastAsia="Times New Roman"/>
          <w:b/>
          <w:sz w:val="72"/>
          <w:szCs w:val="72"/>
        </w:rPr>
      </w:pPr>
      <w:r w:rsidRPr="004951DB">
        <w:rPr>
          <w:rFonts w:eastAsia="Times New Roman"/>
          <w:b/>
          <w:sz w:val="96"/>
          <w:szCs w:val="96"/>
        </w:rPr>
        <w:t xml:space="preserve">О мероприятиях в рамках операции «Дети </w:t>
      </w:r>
      <w:proofErr w:type="spellStart"/>
      <w:r w:rsidRPr="004951DB">
        <w:rPr>
          <w:rFonts w:eastAsia="Times New Roman"/>
          <w:b/>
          <w:sz w:val="96"/>
          <w:szCs w:val="96"/>
        </w:rPr>
        <w:t>Росии</w:t>
      </w:r>
      <w:proofErr w:type="spellEnd"/>
      <w:r w:rsidRPr="004951DB">
        <w:rPr>
          <w:rFonts w:eastAsia="Times New Roman"/>
          <w:b/>
          <w:sz w:val="96"/>
          <w:szCs w:val="96"/>
        </w:rPr>
        <w:t xml:space="preserve"> – 201</w:t>
      </w:r>
      <w:r>
        <w:rPr>
          <w:rFonts w:eastAsia="Times New Roman"/>
          <w:b/>
          <w:sz w:val="96"/>
          <w:szCs w:val="96"/>
        </w:rPr>
        <w:t xml:space="preserve">9 </w:t>
      </w:r>
      <w:r w:rsidRPr="00377E4B">
        <w:rPr>
          <w:rFonts w:eastAsia="Times New Roman"/>
          <w:b/>
          <w:sz w:val="72"/>
          <w:szCs w:val="72"/>
        </w:rPr>
        <w:t>в МКОУ « М</w:t>
      </w:r>
      <w:r w:rsidR="00377E4B">
        <w:rPr>
          <w:rFonts w:eastAsia="Times New Roman"/>
          <w:b/>
          <w:sz w:val="72"/>
          <w:szCs w:val="72"/>
        </w:rPr>
        <w:t>СОШ</w:t>
      </w:r>
      <w:r w:rsidRPr="00377E4B">
        <w:rPr>
          <w:rFonts w:eastAsia="Times New Roman"/>
          <w:b/>
          <w:sz w:val="72"/>
          <w:szCs w:val="72"/>
        </w:rPr>
        <w:t>№1»</w:t>
      </w:r>
    </w:p>
    <w:p w:rsidR="004951DB" w:rsidRDefault="004951DB"/>
    <w:p w:rsidR="004951DB" w:rsidRDefault="004951DB"/>
    <w:p w:rsidR="004951DB" w:rsidRDefault="004951DB"/>
    <w:p w:rsidR="004951DB" w:rsidRDefault="004951DB">
      <w:r w:rsidRPr="004951DB">
        <w:drawing>
          <wp:inline distT="0" distB="0" distL="0" distR="0">
            <wp:extent cx="5934075" cy="4457700"/>
            <wp:effectExtent l="19050" t="0" r="9525" b="0"/>
            <wp:docPr id="15" name="Рисунок 12" descr="C:\Users\user\Desktop\b7a565e5-9c05-4fff-b484-17ea66127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7a565e5-9c05-4fff-b484-17ea66127f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D33" w:rsidRDefault="004951DB">
      <w:r>
        <w:rPr>
          <w:noProof/>
        </w:rPr>
        <w:lastRenderedPageBreak/>
        <w:drawing>
          <wp:inline distT="0" distB="0" distL="0" distR="0">
            <wp:extent cx="5200650" cy="9239250"/>
            <wp:effectExtent l="19050" t="0" r="0" b="0"/>
            <wp:docPr id="2" name="Рисунок 2" descr="C:\Users\user\Desktop\48533b21-65e4-46dd-b5d3-78d146f94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8533b21-65e4-46dd-b5d3-78d146f9467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3343275"/>
            <wp:effectExtent l="19050" t="0" r="9525" b="0"/>
            <wp:docPr id="4" name="Рисунок 4" descr="C:\Users\user\Desktop\17ac8c5d-c1cb-42fb-a15c-4b57e23a8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7ac8c5d-c1cb-42fb-a15c-4b57e23a87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5" name="Рисунок 5" descr="C:\Users\user\Desktop\0aa62015-aace-42c5-bac8-a9f6e02c4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aa62015-aace-42c5-bac8-a9f6e02c458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6" name="Рисунок 6" descr="C:\Users\user\Desktop\c48c162c-b946-47ef-8cbd-2457ef1b2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48c162c-b946-47ef-8cbd-2457ef1b20a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7" name="Рисунок 7" descr="C:\Users\user\Desktop\bef14617-1a02-4a11-80c7-67bc47269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ef14617-1a02-4a11-80c7-67bc47269b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8" name="Рисунок 8" descr="C:\Users\user\Desktop\2dcaeb6a-1c27-4eba-8b24-bbe54452f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dcaeb6a-1c27-4eba-8b24-bbe54452f7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9" name="Рисунок 9" descr="C:\Users\user\Desktop\60fa2455-ec67-4fbe-92c1-866d3e966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0fa2455-ec67-4fbe-92c1-866d3e9669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10" name="Рисунок 10" descr="C:\Users\user\Desktop\d7a33d09-6864-416e-802b-b62546c37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7a33d09-6864-416e-802b-b62546c375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19050" t="0" r="9525" b="0"/>
            <wp:docPr id="11" name="Рисунок 11" descr="C:\Users\user\Desktop\2dcaeb6a-1c27-4eba-8b24-bbe54452f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dcaeb6a-1c27-4eba-8b24-bbe54452f7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12" name="Рисунок 12" descr="C:\Users\user\Desktop\b7a565e5-9c05-4fff-b484-17ea66127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7a565e5-9c05-4fff-b484-17ea66127f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3343275"/>
            <wp:effectExtent l="19050" t="0" r="9525" b="0"/>
            <wp:docPr id="13" name="Рисунок 13" descr="C:\Users\user\Desktop\75268ff2-55c5-486e-a74b-57e9b5833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75268ff2-55c5-486e-a74b-57e9b5833b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1DB">
        <w:lastRenderedPageBreak/>
        <w:drawing>
          <wp:inline distT="0" distB="0" distL="0" distR="0">
            <wp:extent cx="5934075" cy="4457700"/>
            <wp:effectExtent l="19050" t="0" r="9525" b="0"/>
            <wp:docPr id="14" name="Рисунок 1" descr="C:\Users\user\Desktop\e699d587-12fa-49da-a79b-564992581a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699d587-12fa-49da-a79b-564992581aa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1DB">
        <w:lastRenderedPageBreak/>
        <w:drawing>
          <wp:inline distT="0" distB="0" distL="0" distR="0">
            <wp:extent cx="5940425" cy="8382103"/>
            <wp:effectExtent l="19050" t="0" r="3175" b="0"/>
            <wp:docPr id="17" name="Рисунок 14" descr="C:\Users\user\Desktop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7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51DB"/>
    <w:rsid w:val="00377E4B"/>
    <w:rsid w:val="004951DB"/>
    <w:rsid w:val="00CD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1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951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Title"/>
    <w:basedOn w:val="a"/>
    <w:next w:val="a"/>
    <w:link w:val="a6"/>
    <w:uiPriority w:val="10"/>
    <w:qFormat/>
    <w:rsid w:val="004951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951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2019-11-20T09:14:00Z</dcterms:created>
  <dcterms:modified xsi:type="dcterms:W3CDTF">2019-11-20T09:25:00Z</dcterms:modified>
</cp:coreProperties>
</file>