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25A" w:rsidRPr="0083655A" w:rsidRDefault="0037125A" w:rsidP="008365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55A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37125A" w:rsidRPr="0083655A" w:rsidRDefault="0037125A" w:rsidP="008365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55A">
        <w:rPr>
          <w:rFonts w:ascii="Times New Roman" w:hAnsi="Times New Roman" w:cs="Times New Roman"/>
          <w:b/>
          <w:sz w:val="24"/>
          <w:szCs w:val="24"/>
        </w:rPr>
        <w:t>Методической   работы</w:t>
      </w:r>
    </w:p>
    <w:p w:rsidR="0037125A" w:rsidRPr="0083655A" w:rsidRDefault="00481690" w:rsidP="008365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на 201</w:t>
      </w:r>
      <w:r w:rsidR="005B4E62" w:rsidRPr="0083655A">
        <w:rPr>
          <w:rFonts w:ascii="Times New Roman" w:hAnsi="Times New Roman" w:cs="Times New Roman"/>
          <w:sz w:val="24"/>
          <w:szCs w:val="24"/>
        </w:rPr>
        <w:t>9-2020</w:t>
      </w:r>
      <w:r w:rsidR="0037125A" w:rsidRPr="0083655A">
        <w:rPr>
          <w:rFonts w:ascii="Times New Roman" w:hAnsi="Times New Roman" w:cs="Times New Roman"/>
          <w:sz w:val="24"/>
          <w:szCs w:val="24"/>
        </w:rPr>
        <w:t xml:space="preserve">  учебный  год.</w:t>
      </w:r>
    </w:p>
    <w:p w:rsidR="0037125A" w:rsidRPr="004D7856" w:rsidRDefault="0037125A" w:rsidP="0083655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D7856">
        <w:rPr>
          <w:rFonts w:ascii="Times New Roman" w:hAnsi="Times New Roman" w:cs="Times New Roman"/>
          <w:i/>
          <w:sz w:val="24"/>
          <w:szCs w:val="24"/>
        </w:rPr>
        <w:t>МЕТАДИЧЕСКАЯ ТЕМА: «Инновационная  система  подготовки  школьников  и  учителей  в</w:t>
      </w:r>
      <w:r w:rsidR="0083655A" w:rsidRPr="004D785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65875" w:rsidRPr="004D7856">
        <w:rPr>
          <w:rFonts w:ascii="Times New Roman" w:hAnsi="Times New Roman" w:cs="Times New Roman"/>
          <w:i/>
          <w:sz w:val="24"/>
          <w:szCs w:val="24"/>
        </w:rPr>
        <w:t>обла</w:t>
      </w:r>
      <w:r w:rsidRPr="004D7856">
        <w:rPr>
          <w:rFonts w:ascii="Times New Roman" w:hAnsi="Times New Roman" w:cs="Times New Roman"/>
          <w:i/>
          <w:sz w:val="24"/>
          <w:szCs w:val="24"/>
        </w:rPr>
        <w:t>сти  обучения  и  воспитания»</w:t>
      </w:r>
    </w:p>
    <w:p w:rsidR="0037125A" w:rsidRPr="0083655A" w:rsidRDefault="0037125A" w:rsidP="008365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ЦЕЛЬ  МЕТОДИЧЕСКОЙ  РАБОТЫ: непрерывное  совершенствование  уровня  педагогического  мастерства  преподавателей,обеспечение различных  ключевых  компетенций  получения полноценного  образования, учитывающего способности, возможности, интересы учеников.</w:t>
      </w:r>
    </w:p>
    <w:p w:rsidR="0037125A" w:rsidRPr="0083655A" w:rsidRDefault="0037125A" w:rsidP="008365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 xml:space="preserve">ОСНОВНЫЕ  ЗАДАЧИ МЕТОДИЧЕСКОЙ РАБОТЫ :                                                                                Продолжить работу  по совершенствованию    педагогического  мастерства  сотрудников  школы:    </w:t>
      </w:r>
    </w:p>
    <w:p w:rsidR="0037125A" w:rsidRPr="0083655A" w:rsidRDefault="0037125A" w:rsidP="0083655A">
      <w:pPr>
        <w:pStyle w:val="a9"/>
        <w:numPr>
          <w:ilvl w:val="0"/>
          <w:numId w:val="2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Повышение  теоретического,методического и профессионального мастерства  учителей.</w:t>
      </w:r>
    </w:p>
    <w:p w:rsidR="0037125A" w:rsidRPr="0083655A" w:rsidRDefault="0037125A" w:rsidP="0083655A">
      <w:pPr>
        <w:pStyle w:val="a9"/>
        <w:numPr>
          <w:ilvl w:val="0"/>
          <w:numId w:val="2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Развитие творческого потенциала  педагогов,  способности  к рефлексивной  оценке  своих достижений.</w:t>
      </w:r>
    </w:p>
    <w:p w:rsidR="0037125A" w:rsidRPr="0083655A" w:rsidRDefault="0037125A" w:rsidP="0083655A">
      <w:pPr>
        <w:pStyle w:val="a9"/>
        <w:numPr>
          <w:ilvl w:val="0"/>
          <w:numId w:val="2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Повышение  эффективности школьного урока навсех этапах школьного обучения учащихся.</w:t>
      </w:r>
    </w:p>
    <w:p w:rsidR="0037125A" w:rsidRPr="0083655A" w:rsidRDefault="0037125A" w:rsidP="0083655A">
      <w:pPr>
        <w:pStyle w:val="a9"/>
        <w:numPr>
          <w:ilvl w:val="0"/>
          <w:numId w:val="2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Организация работы педагогов по развитию ключевых компетенций учащихся,способности к собственному продвижению по учебным предметам.</w:t>
      </w:r>
    </w:p>
    <w:p w:rsidR="0037125A" w:rsidRPr="0083655A" w:rsidRDefault="0037125A" w:rsidP="0083655A">
      <w:pPr>
        <w:pStyle w:val="a9"/>
        <w:numPr>
          <w:ilvl w:val="0"/>
          <w:numId w:val="2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Разработка учебных научно-методических и дидактических материалов, сосредоточение основных усилий на создании научной базы у учащихся выпускных классов для успешного продолжения образования.</w:t>
      </w:r>
    </w:p>
    <w:p w:rsidR="0037125A" w:rsidRPr="0083655A" w:rsidRDefault="0037125A" w:rsidP="0083655A">
      <w:pPr>
        <w:pStyle w:val="a9"/>
        <w:numPr>
          <w:ilvl w:val="0"/>
          <w:numId w:val="2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Изучение достижений передового педагогического опыта и достижений педагогической науки и практики.</w:t>
      </w:r>
    </w:p>
    <w:p w:rsidR="0037125A" w:rsidRPr="0083655A" w:rsidRDefault="0037125A" w:rsidP="0083655A">
      <w:pPr>
        <w:pStyle w:val="a9"/>
        <w:numPr>
          <w:ilvl w:val="0"/>
          <w:numId w:val="2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Профессиональное  становление молодых  начинающих  преподавателей.</w:t>
      </w:r>
    </w:p>
    <w:p w:rsidR="0037125A" w:rsidRPr="0083655A" w:rsidRDefault="0037125A" w:rsidP="0083655A">
      <w:pPr>
        <w:pStyle w:val="a9"/>
        <w:numPr>
          <w:ilvl w:val="0"/>
          <w:numId w:val="2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Формирование  потребности  педагогов в повышении своей  профессиональной культуры</w:t>
      </w:r>
    </w:p>
    <w:p w:rsidR="00F65875" w:rsidRPr="0083655A" w:rsidRDefault="00F65875" w:rsidP="008365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 xml:space="preserve">  СОДЕРЖАНИЕ  МЕТОДИЧЕСКОЙ РАБОТЫ  В  ШКОЛЕ  ЯВЛЯЕТСЯ:</w:t>
      </w:r>
    </w:p>
    <w:p w:rsidR="00F65875" w:rsidRPr="0083655A" w:rsidRDefault="00F65875" w:rsidP="0083655A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Обсуждение проблем  информации  образования, повышение качества  профессиональной подготовки учителей на основе  широкого  использования средств  вычислительной и информационной  техники.</w:t>
      </w:r>
    </w:p>
    <w:p w:rsidR="00F65875" w:rsidRPr="0083655A" w:rsidRDefault="00F65875" w:rsidP="0083655A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Координация  разработки учебных планов и программ.</w:t>
      </w:r>
    </w:p>
    <w:p w:rsidR="00F65875" w:rsidRPr="0083655A" w:rsidRDefault="00F65875" w:rsidP="0083655A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Анализ и коррекция подготовки учащихся по результатам текущей успеваемости зачётов и экзаменов,</w:t>
      </w:r>
      <w:r w:rsidR="004742AB" w:rsidRPr="0083655A">
        <w:rPr>
          <w:rFonts w:ascii="Times New Roman" w:hAnsi="Times New Roman" w:cs="Times New Roman"/>
          <w:sz w:val="24"/>
          <w:szCs w:val="24"/>
        </w:rPr>
        <w:t xml:space="preserve"> контрольных  посещений занятий.</w:t>
      </w:r>
    </w:p>
    <w:p w:rsidR="004742AB" w:rsidRPr="0083655A" w:rsidRDefault="004742AB" w:rsidP="0083655A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Организация лекций для администрации и учителей по вопросам  педагогики и психологии, новым  достижениям  в  науке  по  проблемам  обучения.</w:t>
      </w:r>
    </w:p>
    <w:p w:rsidR="004742AB" w:rsidRPr="0083655A" w:rsidRDefault="004742AB" w:rsidP="0083655A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Выявление, обобщение  и распространение  положительного  опыта  учителей.</w:t>
      </w:r>
    </w:p>
    <w:p w:rsidR="004742AB" w:rsidRPr="0083655A" w:rsidRDefault="004742AB" w:rsidP="0083655A">
      <w:pPr>
        <w:pStyle w:val="a9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2AB" w:rsidRPr="0083655A" w:rsidRDefault="004742AB" w:rsidP="008365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2AB" w:rsidRPr="0083655A" w:rsidRDefault="004742AB" w:rsidP="008365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ПЛАН  МЕТОДИЧЕСКОЙ РАБОТЫ  НА  УЧЕБНЫЙ ГОД.</w:t>
      </w:r>
    </w:p>
    <w:p w:rsidR="004742AB" w:rsidRPr="0083655A" w:rsidRDefault="00567FDE" w:rsidP="008365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СЛЕДУЮЩИЕ РАЗДЕЛЫ:</w:t>
      </w:r>
    </w:p>
    <w:p w:rsidR="00567FDE" w:rsidRPr="0083655A" w:rsidRDefault="00567FDE" w:rsidP="0083655A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Анализ итогов методической работы  за  предыдущий   учебный год  (Оформляется  как  отдельная  справка  по  итогам  года).</w:t>
      </w:r>
    </w:p>
    <w:p w:rsidR="00567FDE" w:rsidRPr="0083655A" w:rsidRDefault="00567FDE" w:rsidP="0083655A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Методическая тема школы  на  текущий  учебный год.</w:t>
      </w:r>
    </w:p>
    <w:p w:rsidR="00567FDE" w:rsidRPr="0083655A" w:rsidRDefault="00567FDE" w:rsidP="0083655A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Цель  и основные  задачи  методической  работы  на  учебный  год.</w:t>
      </w:r>
    </w:p>
    <w:p w:rsidR="00567FDE" w:rsidRPr="0083655A" w:rsidRDefault="00567FDE" w:rsidP="0083655A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Организационно-методические указания.</w:t>
      </w:r>
    </w:p>
    <w:p w:rsidR="00567FDE" w:rsidRPr="0083655A" w:rsidRDefault="00567FDE" w:rsidP="0083655A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Основные  мероприятия.</w:t>
      </w:r>
    </w:p>
    <w:p w:rsidR="00567FDE" w:rsidRPr="0083655A" w:rsidRDefault="00567FDE" w:rsidP="0083655A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Работа  МО.</w:t>
      </w:r>
    </w:p>
    <w:p w:rsidR="00567FDE" w:rsidRPr="0083655A" w:rsidRDefault="00567FDE" w:rsidP="0083655A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Контроль  и  отчётность.</w:t>
      </w:r>
    </w:p>
    <w:p w:rsidR="00567FDE" w:rsidRPr="0083655A" w:rsidRDefault="00567FDE" w:rsidP="0083655A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 xml:space="preserve">План  обсуждается  на  </w:t>
      </w:r>
      <w:r w:rsidR="00F30D75" w:rsidRPr="0083655A">
        <w:rPr>
          <w:rFonts w:ascii="Times New Roman" w:hAnsi="Times New Roman" w:cs="Times New Roman"/>
          <w:sz w:val="24"/>
          <w:szCs w:val="24"/>
        </w:rPr>
        <w:t>методическом  совете  и  утверждается  директором  школы.</w:t>
      </w:r>
    </w:p>
    <w:p w:rsidR="006D0E3D" w:rsidRPr="0083655A" w:rsidRDefault="00F30D75" w:rsidP="008365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lastRenderedPageBreak/>
        <w:t>Тема, цель</w:t>
      </w:r>
      <w:r w:rsidR="00B40C28" w:rsidRPr="0083655A">
        <w:rPr>
          <w:rFonts w:ascii="Times New Roman" w:hAnsi="Times New Roman" w:cs="Times New Roman"/>
          <w:sz w:val="24"/>
          <w:szCs w:val="24"/>
        </w:rPr>
        <w:t xml:space="preserve">  и   основные  задачи методической</w:t>
      </w:r>
      <w:r w:rsidRPr="0083655A">
        <w:rPr>
          <w:rFonts w:ascii="Times New Roman" w:hAnsi="Times New Roman" w:cs="Times New Roman"/>
          <w:sz w:val="24"/>
          <w:szCs w:val="24"/>
        </w:rPr>
        <w:t xml:space="preserve">  работы  берутся  из  перспек</w:t>
      </w:r>
      <w:r w:rsidR="00230CC0" w:rsidRPr="0083655A">
        <w:rPr>
          <w:rFonts w:ascii="Times New Roman" w:hAnsi="Times New Roman" w:cs="Times New Roman"/>
          <w:sz w:val="24"/>
          <w:szCs w:val="24"/>
        </w:rPr>
        <w:t>тивного  плана  школы  на  пятилетие.</w:t>
      </w:r>
    </w:p>
    <w:p w:rsidR="00230CC0" w:rsidRPr="0083655A" w:rsidRDefault="00230CC0" w:rsidP="008365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МЕТОДИЧЕСКАЯ  ТЕМА.</w:t>
      </w:r>
    </w:p>
    <w:p w:rsidR="00230CC0" w:rsidRPr="0083655A" w:rsidRDefault="00230CC0" w:rsidP="008365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«Инновационная  система</w:t>
      </w:r>
      <w:r w:rsidR="00B00C4C" w:rsidRPr="0083655A">
        <w:rPr>
          <w:rFonts w:ascii="Times New Roman" w:hAnsi="Times New Roman" w:cs="Times New Roman"/>
          <w:sz w:val="24"/>
          <w:szCs w:val="24"/>
        </w:rPr>
        <w:t xml:space="preserve">  подготовки  школьников  и  учителей  в  области  обучения  и  воспитания</w:t>
      </w:r>
      <w:r w:rsidRPr="0083655A">
        <w:rPr>
          <w:rFonts w:ascii="Times New Roman" w:hAnsi="Times New Roman" w:cs="Times New Roman"/>
          <w:sz w:val="24"/>
          <w:szCs w:val="24"/>
        </w:rPr>
        <w:t>»</w:t>
      </w:r>
      <w:r w:rsidR="00B00C4C" w:rsidRPr="0083655A">
        <w:rPr>
          <w:rFonts w:ascii="Times New Roman" w:hAnsi="Times New Roman" w:cs="Times New Roman"/>
          <w:sz w:val="24"/>
          <w:szCs w:val="24"/>
        </w:rPr>
        <w:t>.</w:t>
      </w:r>
    </w:p>
    <w:p w:rsidR="00B00C4C" w:rsidRPr="0083655A" w:rsidRDefault="00B00C4C" w:rsidP="008365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Для  решения  поставленных  выше  задач  планируем  следующие  мероприятия.</w:t>
      </w:r>
    </w:p>
    <w:p w:rsidR="00250372" w:rsidRPr="0083655A" w:rsidRDefault="00250372" w:rsidP="008365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 xml:space="preserve"> Основные  </w:t>
      </w:r>
      <w:r w:rsidR="008D700F" w:rsidRPr="0083655A">
        <w:rPr>
          <w:rFonts w:ascii="Times New Roman" w:hAnsi="Times New Roman" w:cs="Times New Roman"/>
          <w:sz w:val="24"/>
          <w:szCs w:val="24"/>
        </w:rPr>
        <w:t>задачи методической работы:</w:t>
      </w:r>
    </w:p>
    <w:p w:rsidR="008D700F" w:rsidRPr="0083655A" w:rsidRDefault="008D700F" w:rsidP="0083655A">
      <w:pPr>
        <w:pStyle w:val="a9"/>
        <w:numPr>
          <w:ilvl w:val="0"/>
          <w:numId w:val="5"/>
        </w:numPr>
        <w:tabs>
          <w:tab w:val="left" w:pos="284"/>
          <w:tab w:val="left" w:pos="851"/>
        </w:tabs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Оформить недостающие стенды информационного характера  по методической работе.</w:t>
      </w:r>
    </w:p>
    <w:p w:rsidR="008D700F" w:rsidRPr="0083655A" w:rsidRDefault="008D700F" w:rsidP="0083655A">
      <w:pPr>
        <w:pStyle w:val="a9"/>
        <w:numPr>
          <w:ilvl w:val="0"/>
          <w:numId w:val="5"/>
        </w:numPr>
        <w:tabs>
          <w:tab w:val="left" w:pos="284"/>
          <w:tab w:val="left" w:pos="851"/>
        </w:tabs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Оформление  документ</w:t>
      </w:r>
      <w:r w:rsidR="00754675" w:rsidRPr="0083655A">
        <w:rPr>
          <w:rFonts w:ascii="Times New Roman" w:hAnsi="Times New Roman" w:cs="Times New Roman"/>
          <w:sz w:val="24"/>
          <w:szCs w:val="24"/>
        </w:rPr>
        <w:t>ации по методической  работе.(</w:t>
      </w:r>
      <w:r w:rsidRPr="0083655A">
        <w:rPr>
          <w:rFonts w:ascii="Times New Roman" w:hAnsi="Times New Roman" w:cs="Times New Roman"/>
          <w:sz w:val="24"/>
          <w:szCs w:val="24"/>
        </w:rPr>
        <w:t xml:space="preserve"> программы, планы, графики)</w:t>
      </w:r>
    </w:p>
    <w:p w:rsidR="008D700F" w:rsidRPr="0083655A" w:rsidRDefault="008D700F" w:rsidP="0083655A">
      <w:pPr>
        <w:pStyle w:val="a9"/>
        <w:numPr>
          <w:ilvl w:val="0"/>
          <w:numId w:val="5"/>
        </w:numPr>
        <w:tabs>
          <w:tab w:val="left" w:pos="284"/>
          <w:tab w:val="left" w:pos="851"/>
        </w:tabs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Обновить  и  пополнить уголок  «В помощь молодому  учителю».</w:t>
      </w:r>
    </w:p>
    <w:p w:rsidR="00754675" w:rsidRPr="0083655A" w:rsidRDefault="008D700F" w:rsidP="0083655A">
      <w:pPr>
        <w:pStyle w:val="a9"/>
        <w:numPr>
          <w:ilvl w:val="0"/>
          <w:numId w:val="5"/>
        </w:numPr>
        <w:tabs>
          <w:tab w:val="left" w:pos="284"/>
          <w:tab w:val="left" w:pos="851"/>
        </w:tabs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 xml:space="preserve">Объявить  месяц  </w:t>
      </w:r>
      <w:r w:rsidR="00754675" w:rsidRPr="0083655A">
        <w:rPr>
          <w:rFonts w:ascii="Times New Roman" w:hAnsi="Times New Roman" w:cs="Times New Roman"/>
          <w:sz w:val="24"/>
          <w:szCs w:val="24"/>
        </w:rPr>
        <w:t>апрель</w:t>
      </w:r>
      <w:r w:rsidR="00DE0A56" w:rsidRPr="0083655A">
        <w:rPr>
          <w:rFonts w:ascii="Times New Roman" w:hAnsi="Times New Roman" w:cs="Times New Roman"/>
          <w:sz w:val="24"/>
          <w:szCs w:val="24"/>
        </w:rPr>
        <w:t>месячником  молодого  специалиста.  Закрепить  наставников  организовать  посещение  уроков  молодых специалистов  с целью  оказания  методической  помощи:</w:t>
      </w:r>
      <w:r w:rsidR="00670DA3" w:rsidRPr="0083655A">
        <w:rPr>
          <w:rFonts w:ascii="Times New Roman" w:hAnsi="Times New Roman" w:cs="Times New Roman"/>
          <w:sz w:val="24"/>
          <w:szCs w:val="24"/>
        </w:rPr>
        <w:t xml:space="preserve">  Сулейманова М.С., Гасангусенова П.М.</w:t>
      </w:r>
      <w:r w:rsidR="00754675" w:rsidRPr="0083655A">
        <w:rPr>
          <w:rFonts w:ascii="Times New Roman" w:hAnsi="Times New Roman" w:cs="Times New Roman"/>
          <w:sz w:val="24"/>
          <w:szCs w:val="24"/>
        </w:rPr>
        <w:t xml:space="preserve">  (молодые учителя начальных классов)- наставник  Гасангусейнова А.М.</w:t>
      </w:r>
    </w:p>
    <w:p w:rsidR="004742AB" w:rsidRPr="0083655A" w:rsidRDefault="00DE0A56" w:rsidP="0083655A">
      <w:pPr>
        <w:pStyle w:val="a9"/>
        <w:numPr>
          <w:ilvl w:val="0"/>
          <w:numId w:val="5"/>
        </w:numPr>
        <w:tabs>
          <w:tab w:val="left" w:pos="284"/>
          <w:tab w:val="left" w:pos="851"/>
        </w:tabs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Провести  семинар-практикум  с  молодыми  специалистами  по  всем  видам</w:t>
      </w:r>
    </w:p>
    <w:p w:rsidR="00DE0A56" w:rsidRPr="0083655A" w:rsidRDefault="0048213E" w:rsidP="008365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п</w:t>
      </w:r>
      <w:r w:rsidR="00DE0A56" w:rsidRPr="0083655A">
        <w:rPr>
          <w:rFonts w:ascii="Times New Roman" w:hAnsi="Times New Roman" w:cs="Times New Roman"/>
          <w:sz w:val="24"/>
          <w:szCs w:val="24"/>
        </w:rPr>
        <w:t>ланирования.</w:t>
      </w:r>
    </w:p>
    <w:p w:rsidR="0048213E" w:rsidRPr="0083655A" w:rsidRDefault="00DE0A56" w:rsidP="0083655A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6.Составле</w:t>
      </w:r>
      <w:r w:rsidR="00481690" w:rsidRPr="0083655A">
        <w:rPr>
          <w:rFonts w:ascii="Times New Roman" w:hAnsi="Times New Roman" w:cs="Times New Roman"/>
          <w:sz w:val="24"/>
          <w:szCs w:val="24"/>
        </w:rPr>
        <w:t xml:space="preserve">ние   графика  </w:t>
      </w:r>
      <w:r w:rsidRPr="0083655A">
        <w:rPr>
          <w:rFonts w:ascii="Times New Roman" w:hAnsi="Times New Roman" w:cs="Times New Roman"/>
          <w:sz w:val="24"/>
          <w:szCs w:val="24"/>
        </w:rPr>
        <w:t xml:space="preserve">  повышения  квалификации  на  год  и  </w:t>
      </w:r>
      <w:r w:rsidR="00481690" w:rsidRPr="0083655A">
        <w:rPr>
          <w:rFonts w:ascii="Times New Roman" w:hAnsi="Times New Roman" w:cs="Times New Roman"/>
          <w:sz w:val="24"/>
          <w:szCs w:val="24"/>
        </w:rPr>
        <w:t>п</w:t>
      </w:r>
      <w:r w:rsidR="0048213E" w:rsidRPr="0083655A">
        <w:rPr>
          <w:rFonts w:ascii="Times New Roman" w:hAnsi="Times New Roman" w:cs="Times New Roman"/>
          <w:sz w:val="24"/>
          <w:szCs w:val="24"/>
        </w:rPr>
        <w:t>ятилетку.</w:t>
      </w:r>
    </w:p>
    <w:p w:rsidR="0048213E" w:rsidRPr="0083655A" w:rsidRDefault="002E4B6C" w:rsidP="0083655A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 xml:space="preserve">7.   Оформление  </w:t>
      </w:r>
      <w:r w:rsidR="0048213E" w:rsidRPr="0083655A">
        <w:rPr>
          <w:rFonts w:ascii="Times New Roman" w:hAnsi="Times New Roman" w:cs="Times New Roman"/>
          <w:sz w:val="24"/>
          <w:szCs w:val="24"/>
        </w:rPr>
        <w:t xml:space="preserve">  методического  кабинета.</w:t>
      </w:r>
    </w:p>
    <w:p w:rsidR="00481690" w:rsidRPr="0083655A" w:rsidRDefault="00481690" w:rsidP="0083655A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Стенды:  1)Современные  подходы  к  организации  методического  кабинета.</w:t>
      </w:r>
    </w:p>
    <w:p w:rsidR="00481690" w:rsidRPr="0083655A" w:rsidRDefault="00481690" w:rsidP="0083655A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2)Формы  проверки  знаний.</w:t>
      </w:r>
    </w:p>
    <w:p w:rsidR="00481690" w:rsidRPr="0083655A" w:rsidRDefault="00481690" w:rsidP="0083655A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3) Методы  обучения.</w:t>
      </w:r>
    </w:p>
    <w:p w:rsidR="00481690" w:rsidRPr="0083655A" w:rsidRDefault="003161E6" w:rsidP="0083655A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4)Типы  и  виды  уроков.</w:t>
      </w:r>
    </w:p>
    <w:p w:rsidR="003161E6" w:rsidRPr="0083655A" w:rsidRDefault="003161E6" w:rsidP="0083655A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5)Как  планировать  урок.</w:t>
      </w:r>
    </w:p>
    <w:p w:rsidR="003161E6" w:rsidRPr="0083655A" w:rsidRDefault="003161E6" w:rsidP="0083655A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6) Схема  анализа  урока.</w:t>
      </w:r>
    </w:p>
    <w:p w:rsidR="003161E6" w:rsidRPr="0083655A" w:rsidRDefault="003161E6" w:rsidP="0083655A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7) Виды  уроков.</w:t>
      </w:r>
    </w:p>
    <w:p w:rsidR="003161E6" w:rsidRPr="0083655A" w:rsidRDefault="003161E6" w:rsidP="0083655A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8) Нормы  оценок.</w:t>
      </w:r>
    </w:p>
    <w:p w:rsidR="0048213E" w:rsidRPr="0083655A" w:rsidRDefault="0048213E" w:rsidP="008365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 xml:space="preserve">        8.   Издать  приказ  о  создании  методической  сети  в школе.</w:t>
      </w:r>
    </w:p>
    <w:p w:rsidR="0048213E" w:rsidRPr="0083655A" w:rsidRDefault="0083655A" w:rsidP="0083655A">
      <w:pPr>
        <w:spacing w:after="0" w:line="240" w:lineRule="auto"/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8213E" w:rsidRPr="0083655A">
        <w:rPr>
          <w:rFonts w:ascii="Times New Roman" w:hAnsi="Times New Roman" w:cs="Times New Roman"/>
          <w:sz w:val="24"/>
          <w:szCs w:val="24"/>
        </w:rPr>
        <w:t xml:space="preserve"> Руководителями  предметных  секций  назначить  следующих  учителей:</w:t>
      </w:r>
    </w:p>
    <w:p w:rsidR="0048213E" w:rsidRPr="0083655A" w:rsidRDefault="0048213E" w:rsidP="0083655A">
      <w:pPr>
        <w:pStyle w:val="a9"/>
        <w:numPr>
          <w:ilvl w:val="1"/>
          <w:numId w:val="29"/>
        </w:numPr>
        <w:spacing w:after="0" w:line="240" w:lineRule="auto"/>
        <w:ind w:left="851" w:hanging="284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Секция учителей  нач</w:t>
      </w:r>
      <w:r w:rsidR="00C80341" w:rsidRPr="0083655A">
        <w:rPr>
          <w:rFonts w:ascii="Times New Roman" w:hAnsi="Times New Roman" w:cs="Times New Roman"/>
          <w:sz w:val="24"/>
          <w:szCs w:val="24"/>
        </w:rPr>
        <w:t>альных  классов-</w:t>
      </w:r>
      <w:r w:rsidR="00754675" w:rsidRPr="0083655A">
        <w:rPr>
          <w:rFonts w:ascii="Times New Roman" w:hAnsi="Times New Roman" w:cs="Times New Roman"/>
          <w:sz w:val="24"/>
          <w:szCs w:val="24"/>
        </w:rPr>
        <w:t>Султанову Э.Г.</w:t>
      </w:r>
    </w:p>
    <w:p w:rsidR="009E2EE3" w:rsidRPr="0083655A" w:rsidRDefault="0048213E" w:rsidP="0083655A">
      <w:pPr>
        <w:pStyle w:val="a9"/>
        <w:numPr>
          <w:ilvl w:val="1"/>
          <w:numId w:val="29"/>
        </w:numPr>
        <w:spacing w:after="0" w:line="240" w:lineRule="auto"/>
        <w:ind w:left="851" w:hanging="284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 xml:space="preserve">Секция  учителей  </w:t>
      </w:r>
      <w:r w:rsidR="009E2EE3" w:rsidRPr="0083655A">
        <w:rPr>
          <w:rFonts w:ascii="Times New Roman" w:hAnsi="Times New Roman" w:cs="Times New Roman"/>
          <w:sz w:val="24"/>
          <w:szCs w:val="24"/>
        </w:rPr>
        <w:t xml:space="preserve">русского  и  </w:t>
      </w:r>
      <w:r w:rsidR="00C80341" w:rsidRPr="0083655A">
        <w:rPr>
          <w:rFonts w:ascii="Times New Roman" w:hAnsi="Times New Roman" w:cs="Times New Roman"/>
          <w:sz w:val="24"/>
          <w:szCs w:val="24"/>
        </w:rPr>
        <w:t>родных  языков-</w:t>
      </w:r>
      <w:r w:rsidR="00754675" w:rsidRPr="0083655A">
        <w:rPr>
          <w:rFonts w:ascii="Times New Roman" w:hAnsi="Times New Roman" w:cs="Times New Roman"/>
          <w:sz w:val="24"/>
          <w:szCs w:val="24"/>
        </w:rPr>
        <w:t>Зубаилову П.А.</w:t>
      </w:r>
    </w:p>
    <w:p w:rsidR="009E2EE3" w:rsidRPr="0083655A" w:rsidRDefault="009E2EE3" w:rsidP="0083655A">
      <w:pPr>
        <w:pStyle w:val="a9"/>
        <w:numPr>
          <w:ilvl w:val="1"/>
          <w:numId w:val="29"/>
        </w:numPr>
        <w:spacing w:after="0" w:line="240" w:lineRule="auto"/>
        <w:ind w:left="851" w:hanging="284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Секция  учителей  математики, и</w:t>
      </w:r>
      <w:r w:rsidR="00C80341" w:rsidRPr="0083655A">
        <w:rPr>
          <w:rFonts w:ascii="Times New Roman" w:hAnsi="Times New Roman" w:cs="Times New Roman"/>
          <w:sz w:val="24"/>
          <w:szCs w:val="24"/>
        </w:rPr>
        <w:t>нформатики и физики-</w:t>
      </w:r>
      <w:r w:rsidR="00670DA3" w:rsidRPr="0083655A">
        <w:rPr>
          <w:rFonts w:ascii="Times New Roman" w:hAnsi="Times New Roman" w:cs="Times New Roman"/>
          <w:sz w:val="24"/>
          <w:szCs w:val="24"/>
        </w:rPr>
        <w:t>Алайгаджиева С.Г.</w:t>
      </w:r>
    </w:p>
    <w:p w:rsidR="009E2EE3" w:rsidRPr="0083655A" w:rsidRDefault="009E2EE3" w:rsidP="0083655A">
      <w:pPr>
        <w:pStyle w:val="a9"/>
        <w:numPr>
          <w:ilvl w:val="1"/>
          <w:numId w:val="29"/>
        </w:numPr>
        <w:spacing w:after="0" w:line="240" w:lineRule="auto"/>
        <w:ind w:left="851" w:hanging="284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 xml:space="preserve">Секция  учителей  есстественно- научного  цикла   </w:t>
      </w:r>
      <w:r w:rsidR="00C80341" w:rsidRPr="0083655A">
        <w:rPr>
          <w:rFonts w:ascii="Times New Roman" w:hAnsi="Times New Roman" w:cs="Times New Roman"/>
          <w:sz w:val="24"/>
          <w:szCs w:val="24"/>
        </w:rPr>
        <w:t xml:space="preserve">- </w:t>
      </w:r>
      <w:r w:rsidR="00034F43" w:rsidRPr="0083655A">
        <w:rPr>
          <w:rFonts w:ascii="Times New Roman" w:hAnsi="Times New Roman" w:cs="Times New Roman"/>
          <w:sz w:val="24"/>
          <w:szCs w:val="24"/>
        </w:rPr>
        <w:t>Фейзиева Ф.А.</w:t>
      </w:r>
      <w:r w:rsidR="00754675" w:rsidRPr="0083655A">
        <w:rPr>
          <w:rFonts w:ascii="Times New Roman" w:hAnsi="Times New Roman" w:cs="Times New Roman"/>
          <w:sz w:val="24"/>
          <w:szCs w:val="24"/>
        </w:rPr>
        <w:t>.</w:t>
      </w:r>
    </w:p>
    <w:p w:rsidR="00670DA3" w:rsidRPr="0083655A" w:rsidRDefault="00670DA3" w:rsidP="0083655A">
      <w:pPr>
        <w:pStyle w:val="a9"/>
        <w:numPr>
          <w:ilvl w:val="1"/>
          <w:numId w:val="29"/>
        </w:numPr>
        <w:spacing w:after="0" w:line="240" w:lineRule="auto"/>
        <w:ind w:left="851" w:hanging="284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 xml:space="preserve"> Секция учителей ИЗО, Музыки, Технологии   -  Султанова Р.А.</w:t>
      </w:r>
    </w:p>
    <w:p w:rsidR="009E2EE3" w:rsidRPr="0083655A" w:rsidRDefault="0083655A" w:rsidP="008365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E2EE3" w:rsidRPr="0083655A">
        <w:rPr>
          <w:rFonts w:ascii="Times New Roman" w:hAnsi="Times New Roman" w:cs="Times New Roman"/>
          <w:sz w:val="24"/>
          <w:szCs w:val="24"/>
        </w:rPr>
        <w:t xml:space="preserve">  Контроль  за работой  секций  возложить   на </w:t>
      </w:r>
      <w:r w:rsidR="00754675" w:rsidRPr="0083655A">
        <w:rPr>
          <w:rFonts w:ascii="Times New Roman" w:hAnsi="Times New Roman" w:cs="Times New Roman"/>
          <w:sz w:val="24"/>
          <w:szCs w:val="24"/>
        </w:rPr>
        <w:t>зам.дир. по УВР-</w:t>
      </w:r>
      <w:r w:rsidR="009E2EE3" w:rsidRPr="0083655A">
        <w:rPr>
          <w:rFonts w:ascii="Times New Roman" w:hAnsi="Times New Roman" w:cs="Times New Roman"/>
          <w:sz w:val="24"/>
          <w:szCs w:val="24"/>
        </w:rPr>
        <w:t>Магомедову С.А.</w:t>
      </w:r>
    </w:p>
    <w:p w:rsidR="00C80341" w:rsidRPr="0083655A" w:rsidRDefault="009E1789" w:rsidP="008365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 xml:space="preserve"> 1.С</w:t>
      </w:r>
      <w:r w:rsidR="009E2EE3" w:rsidRPr="0083655A">
        <w:rPr>
          <w:rFonts w:ascii="Times New Roman" w:hAnsi="Times New Roman" w:cs="Times New Roman"/>
          <w:sz w:val="24"/>
          <w:szCs w:val="24"/>
        </w:rPr>
        <w:t>оставить  график  проведения  школьных  олимпиад, конкурсов  и  соревн</w:t>
      </w:r>
      <w:r w:rsidR="00C80341" w:rsidRPr="0083655A">
        <w:rPr>
          <w:rFonts w:ascii="Times New Roman" w:hAnsi="Times New Roman" w:cs="Times New Roman"/>
          <w:sz w:val="24"/>
          <w:szCs w:val="24"/>
        </w:rPr>
        <w:t>ов</w:t>
      </w:r>
      <w:r w:rsidR="009E2EE3" w:rsidRPr="0083655A">
        <w:rPr>
          <w:rFonts w:ascii="Times New Roman" w:hAnsi="Times New Roman" w:cs="Times New Roman"/>
          <w:sz w:val="24"/>
          <w:szCs w:val="24"/>
        </w:rPr>
        <w:t xml:space="preserve">аний </w:t>
      </w:r>
    </w:p>
    <w:p w:rsidR="009E2EE3" w:rsidRPr="0083655A" w:rsidRDefault="009E2EE3" w:rsidP="008365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 xml:space="preserve"> по  предметам.</w:t>
      </w:r>
    </w:p>
    <w:p w:rsidR="00C80341" w:rsidRPr="0083655A" w:rsidRDefault="009E1789" w:rsidP="008365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2.П</w:t>
      </w:r>
      <w:r w:rsidR="00C80341" w:rsidRPr="0083655A">
        <w:rPr>
          <w:rFonts w:ascii="Times New Roman" w:hAnsi="Times New Roman" w:cs="Times New Roman"/>
          <w:sz w:val="24"/>
          <w:szCs w:val="24"/>
        </w:rPr>
        <w:t>роверка  планов  работы  МО</w:t>
      </w:r>
    </w:p>
    <w:p w:rsidR="00C80341" w:rsidRPr="0083655A" w:rsidRDefault="00C80341" w:rsidP="008365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 xml:space="preserve"> 3.Держать  под  контролем  самообразовательную  работу  учителей, периодически</w:t>
      </w:r>
    </w:p>
    <w:p w:rsidR="00C80341" w:rsidRPr="0083655A" w:rsidRDefault="0083655A" w:rsidP="008365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0341" w:rsidRPr="0083655A">
        <w:rPr>
          <w:rFonts w:ascii="Times New Roman" w:hAnsi="Times New Roman" w:cs="Times New Roman"/>
          <w:sz w:val="24"/>
          <w:szCs w:val="24"/>
        </w:rPr>
        <w:t xml:space="preserve"> просматривать  планы   и  соответствующую  работу  по  ней.</w:t>
      </w:r>
    </w:p>
    <w:p w:rsidR="009E1789" w:rsidRPr="0083655A" w:rsidRDefault="00C80341" w:rsidP="008365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 xml:space="preserve"> 4</w:t>
      </w:r>
      <w:r w:rsidR="009E1789" w:rsidRPr="0083655A">
        <w:rPr>
          <w:rFonts w:ascii="Times New Roman" w:hAnsi="Times New Roman" w:cs="Times New Roman"/>
          <w:sz w:val="24"/>
          <w:szCs w:val="24"/>
        </w:rPr>
        <w:t xml:space="preserve">.Серьёзное  внимание  обратить  на взаимное  посещение  уроков  учителями. </w:t>
      </w:r>
    </w:p>
    <w:p w:rsidR="00917D9C" w:rsidRPr="0083655A" w:rsidRDefault="00917D9C" w:rsidP="008365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 xml:space="preserve">Добиться , чтобы  классные  руководители  посещали  не  менее  2  уроков  в  неделю, </w:t>
      </w:r>
    </w:p>
    <w:p w:rsidR="00917D9C" w:rsidRPr="0083655A" w:rsidRDefault="00917D9C" w:rsidP="008365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 xml:space="preserve">                     а учителя  по  одному  уроку  в  неделю.</w:t>
      </w:r>
    </w:p>
    <w:p w:rsidR="00917D9C" w:rsidRPr="0083655A" w:rsidRDefault="00917D9C" w:rsidP="008365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 xml:space="preserve">  5.Организовать  чёткое  и  целенаправленное  проведение  предметных  недель:</w:t>
      </w:r>
    </w:p>
    <w:p w:rsidR="00917D9C" w:rsidRPr="0083655A" w:rsidRDefault="00917D9C" w:rsidP="008365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 xml:space="preserve">                    Неделя биологии- октябрь</w:t>
      </w:r>
    </w:p>
    <w:p w:rsidR="00917D9C" w:rsidRPr="0083655A" w:rsidRDefault="00917D9C" w:rsidP="008365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 xml:space="preserve">                    Неделя математики</w:t>
      </w:r>
      <w:r w:rsidR="00A7431E" w:rsidRPr="0083655A">
        <w:rPr>
          <w:rFonts w:ascii="Times New Roman" w:hAnsi="Times New Roman" w:cs="Times New Roman"/>
          <w:sz w:val="24"/>
          <w:szCs w:val="24"/>
        </w:rPr>
        <w:t xml:space="preserve">, информатики и физкультуры </w:t>
      </w:r>
      <w:r w:rsidRPr="0083655A">
        <w:rPr>
          <w:rFonts w:ascii="Times New Roman" w:hAnsi="Times New Roman" w:cs="Times New Roman"/>
          <w:sz w:val="24"/>
          <w:szCs w:val="24"/>
        </w:rPr>
        <w:t>- ноябрь</w:t>
      </w:r>
    </w:p>
    <w:p w:rsidR="00917D9C" w:rsidRPr="0083655A" w:rsidRDefault="00917D9C" w:rsidP="008365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 xml:space="preserve">                    Неделя  русского  языка  и  литературы - декабрь  </w:t>
      </w:r>
    </w:p>
    <w:p w:rsidR="00A7431E" w:rsidRPr="0083655A" w:rsidRDefault="00A7431E" w:rsidP="008365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 xml:space="preserve">                    Неделя  ОБЖ - январь</w:t>
      </w:r>
    </w:p>
    <w:p w:rsidR="00917D9C" w:rsidRPr="0083655A" w:rsidRDefault="00A7431E" w:rsidP="008365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 xml:space="preserve">   Неделя   географии и  истории</w:t>
      </w:r>
      <w:r w:rsidR="00917D9C" w:rsidRPr="0083655A">
        <w:rPr>
          <w:rFonts w:ascii="Times New Roman" w:hAnsi="Times New Roman" w:cs="Times New Roman"/>
          <w:sz w:val="24"/>
          <w:szCs w:val="24"/>
        </w:rPr>
        <w:t>- февраль</w:t>
      </w:r>
    </w:p>
    <w:p w:rsidR="00917D9C" w:rsidRPr="0083655A" w:rsidRDefault="00917D9C" w:rsidP="008365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 xml:space="preserve">                    Неделя    родного  языка  и  химии- март</w:t>
      </w:r>
    </w:p>
    <w:p w:rsidR="00917D9C" w:rsidRPr="0083655A" w:rsidRDefault="00917D9C" w:rsidP="008365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 xml:space="preserve">                    Неделя    физики</w:t>
      </w:r>
      <w:r w:rsidR="001F5118" w:rsidRPr="0083655A">
        <w:rPr>
          <w:rFonts w:ascii="Times New Roman" w:hAnsi="Times New Roman" w:cs="Times New Roman"/>
          <w:sz w:val="24"/>
          <w:szCs w:val="24"/>
        </w:rPr>
        <w:t>,</w:t>
      </w:r>
      <w:r w:rsidR="00A7431E" w:rsidRPr="0083655A">
        <w:rPr>
          <w:rFonts w:ascii="Times New Roman" w:hAnsi="Times New Roman" w:cs="Times New Roman"/>
          <w:sz w:val="24"/>
          <w:szCs w:val="24"/>
        </w:rPr>
        <w:t xml:space="preserve"> иностранного языка</w:t>
      </w:r>
      <w:r w:rsidR="001F5118" w:rsidRPr="0083655A">
        <w:rPr>
          <w:rFonts w:ascii="Times New Roman" w:hAnsi="Times New Roman" w:cs="Times New Roman"/>
          <w:sz w:val="24"/>
          <w:szCs w:val="24"/>
        </w:rPr>
        <w:t xml:space="preserve"> и молодых  специалистов</w:t>
      </w:r>
      <w:r w:rsidR="00A7431E" w:rsidRPr="0083655A">
        <w:rPr>
          <w:rFonts w:ascii="Times New Roman" w:hAnsi="Times New Roman" w:cs="Times New Roman"/>
          <w:sz w:val="24"/>
          <w:szCs w:val="24"/>
        </w:rPr>
        <w:t>–</w:t>
      </w:r>
      <w:r w:rsidR="001F5118" w:rsidRPr="0083655A">
        <w:rPr>
          <w:rFonts w:ascii="Times New Roman" w:hAnsi="Times New Roman" w:cs="Times New Roman"/>
          <w:sz w:val="24"/>
          <w:szCs w:val="24"/>
        </w:rPr>
        <w:t>апрель</w:t>
      </w:r>
    </w:p>
    <w:p w:rsidR="00A7431E" w:rsidRPr="0083655A" w:rsidRDefault="00A7431E" w:rsidP="008365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 xml:space="preserve">Неделя  музыки, ИЗО, </w:t>
      </w:r>
      <w:r w:rsidR="006D0E3D" w:rsidRPr="0083655A">
        <w:rPr>
          <w:rFonts w:ascii="Times New Roman" w:hAnsi="Times New Roman" w:cs="Times New Roman"/>
          <w:sz w:val="24"/>
          <w:szCs w:val="24"/>
        </w:rPr>
        <w:t>технологии - май</w:t>
      </w:r>
    </w:p>
    <w:p w:rsidR="00393FA7" w:rsidRPr="0083655A" w:rsidRDefault="00FB18CA" w:rsidP="0083655A">
      <w:pPr>
        <w:pStyle w:val="a9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Провести  4  методических совещания  с  обсуждением  следующих  вопросов.</w:t>
      </w:r>
    </w:p>
    <w:p w:rsidR="00393FA7" w:rsidRPr="0083655A" w:rsidRDefault="00393FA7" w:rsidP="0083655A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55A">
        <w:rPr>
          <w:rFonts w:ascii="Times New Roman" w:hAnsi="Times New Roman" w:cs="Times New Roman"/>
          <w:b/>
          <w:sz w:val="24"/>
          <w:szCs w:val="24"/>
        </w:rPr>
        <w:lastRenderedPageBreak/>
        <w:t>МЕТОДСОВЕЩАНИЯ</w:t>
      </w:r>
    </w:p>
    <w:p w:rsidR="00393FA7" w:rsidRPr="0083655A" w:rsidRDefault="00034F43" w:rsidP="0083655A">
      <w:pPr>
        <w:pStyle w:val="a9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 xml:space="preserve">  на  2019-2020</w:t>
      </w:r>
      <w:r w:rsidR="00393FA7" w:rsidRPr="0083655A">
        <w:rPr>
          <w:rFonts w:ascii="Times New Roman" w:hAnsi="Times New Roman" w:cs="Times New Roman"/>
          <w:sz w:val="24"/>
          <w:szCs w:val="24"/>
        </w:rPr>
        <w:t>уч.год.</w:t>
      </w:r>
    </w:p>
    <w:p w:rsidR="00393FA7" w:rsidRPr="00BA5ACC" w:rsidRDefault="00393FA7" w:rsidP="008365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5ACC">
        <w:rPr>
          <w:rFonts w:ascii="Times New Roman" w:hAnsi="Times New Roman" w:cs="Times New Roman"/>
          <w:b/>
          <w:sz w:val="24"/>
          <w:szCs w:val="24"/>
        </w:rPr>
        <w:t>1 Заседание (ноябрь)</w:t>
      </w:r>
    </w:p>
    <w:p w:rsidR="004964EB" w:rsidRPr="0083655A" w:rsidRDefault="002C480C" w:rsidP="0083655A">
      <w:pPr>
        <w:pStyle w:val="2"/>
        <w:numPr>
          <w:ilvl w:val="0"/>
          <w:numId w:val="23"/>
        </w:numPr>
        <w:spacing w:after="0" w:afterAutospacing="0"/>
        <w:ind w:left="426" w:hanging="426"/>
        <w:rPr>
          <w:b w:val="0"/>
          <w:sz w:val="24"/>
          <w:szCs w:val="24"/>
        </w:rPr>
      </w:pPr>
      <w:r w:rsidRPr="0083655A">
        <w:rPr>
          <w:b w:val="0"/>
          <w:sz w:val="24"/>
          <w:szCs w:val="24"/>
        </w:rPr>
        <w:t xml:space="preserve">Презентация </w:t>
      </w:r>
      <w:r w:rsidR="004964EB" w:rsidRPr="0083655A">
        <w:rPr>
          <w:b w:val="0"/>
          <w:sz w:val="24"/>
          <w:szCs w:val="24"/>
        </w:rPr>
        <w:t xml:space="preserve"> – «</w:t>
      </w:r>
      <w:hyperlink r:id="rId7" w:tgtFrame="_blank" w:history="1">
        <w:r w:rsidR="00034F43" w:rsidRPr="0083655A">
          <w:rPr>
            <w:b w:val="0"/>
            <w:sz w:val="24"/>
            <w:szCs w:val="24"/>
          </w:rPr>
          <w:t xml:space="preserve">Методы </w:t>
        </w:r>
        <w:r w:rsidR="002253D2" w:rsidRPr="0083655A">
          <w:rPr>
            <w:b w:val="0"/>
            <w:sz w:val="24"/>
            <w:szCs w:val="24"/>
          </w:rPr>
          <w:t xml:space="preserve"> повышения качества образования в начальных классах</w:t>
        </w:r>
      </w:hyperlink>
      <w:r w:rsidR="00D24E55" w:rsidRPr="0083655A">
        <w:rPr>
          <w:b w:val="0"/>
          <w:sz w:val="24"/>
          <w:szCs w:val="24"/>
        </w:rPr>
        <w:t xml:space="preserve">» - </w:t>
      </w:r>
      <w:r w:rsidR="00034F43" w:rsidRPr="0083655A">
        <w:rPr>
          <w:b w:val="0"/>
          <w:sz w:val="24"/>
          <w:szCs w:val="24"/>
        </w:rPr>
        <w:t xml:space="preserve">Айбатирова У.М. </w:t>
      </w:r>
    </w:p>
    <w:p w:rsidR="00393FA7" w:rsidRPr="0083655A" w:rsidRDefault="00393FA7" w:rsidP="0083655A">
      <w:pPr>
        <w:pStyle w:val="a9"/>
        <w:numPr>
          <w:ilvl w:val="0"/>
          <w:numId w:val="23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Знакомство  с  планом  на  новый  учебный  год. (Магомедова С.А.)</w:t>
      </w:r>
    </w:p>
    <w:p w:rsidR="00393FA7" w:rsidRPr="0083655A" w:rsidRDefault="00393FA7" w:rsidP="0083655A">
      <w:pPr>
        <w:pStyle w:val="a9"/>
        <w:numPr>
          <w:ilvl w:val="0"/>
          <w:numId w:val="23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 xml:space="preserve">Замечания  и  рекомендации по  ведению классных  журналов  и  личных дел. (Магомедова С.А. , </w:t>
      </w:r>
      <w:r w:rsidR="000951B8" w:rsidRPr="0083655A">
        <w:rPr>
          <w:rFonts w:ascii="Times New Roman" w:hAnsi="Times New Roman" w:cs="Times New Roman"/>
          <w:sz w:val="24"/>
          <w:szCs w:val="24"/>
        </w:rPr>
        <w:t>Касумбекова М.М.</w:t>
      </w:r>
      <w:r w:rsidRPr="0083655A">
        <w:rPr>
          <w:rFonts w:ascii="Times New Roman" w:hAnsi="Times New Roman" w:cs="Times New Roman"/>
          <w:sz w:val="24"/>
          <w:szCs w:val="24"/>
        </w:rPr>
        <w:t>)</w:t>
      </w:r>
    </w:p>
    <w:p w:rsidR="00393FA7" w:rsidRPr="0083655A" w:rsidRDefault="00B42A42" w:rsidP="0083655A">
      <w:pPr>
        <w:pStyle w:val="a9"/>
        <w:numPr>
          <w:ilvl w:val="0"/>
          <w:numId w:val="23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Отчет  библиот</w:t>
      </w:r>
      <w:r w:rsidR="00754675" w:rsidRPr="0083655A">
        <w:rPr>
          <w:rFonts w:ascii="Times New Roman" w:hAnsi="Times New Roman" w:cs="Times New Roman"/>
          <w:sz w:val="24"/>
          <w:szCs w:val="24"/>
        </w:rPr>
        <w:t>екаря о наличии учебников  в  1-11</w:t>
      </w:r>
      <w:r w:rsidRPr="0083655A">
        <w:rPr>
          <w:rFonts w:ascii="Times New Roman" w:hAnsi="Times New Roman" w:cs="Times New Roman"/>
          <w:sz w:val="24"/>
          <w:szCs w:val="24"/>
        </w:rPr>
        <w:t>-</w:t>
      </w:r>
      <w:r w:rsidR="00670DA3" w:rsidRPr="0083655A">
        <w:rPr>
          <w:rFonts w:ascii="Times New Roman" w:hAnsi="Times New Roman" w:cs="Times New Roman"/>
          <w:sz w:val="24"/>
          <w:szCs w:val="24"/>
        </w:rPr>
        <w:t xml:space="preserve">х </w:t>
      </w:r>
      <w:r w:rsidR="00754675" w:rsidRPr="0083655A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670DA3" w:rsidRPr="0083655A">
        <w:rPr>
          <w:rFonts w:ascii="Times New Roman" w:hAnsi="Times New Roman" w:cs="Times New Roman"/>
          <w:sz w:val="24"/>
          <w:szCs w:val="24"/>
        </w:rPr>
        <w:t>ах</w:t>
      </w:r>
      <w:r w:rsidRPr="0083655A">
        <w:rPr>
          <w:rFonts w:ascii="Times New Roman" w:hAnsi="Times New Roman" w:cs="Times New Roman"/>
          <w:sz w:val="24"/>
          <w:szCs w:val="24"/>
        </w:rPr>
        <w:t>. (</w:t>
      </w:r>
      <w:r w:rsidR="007F764B" w:rsidRPr="0083655A">
        <w:rPr>
          <w:rFonts w:ascii="Times New Roman" w:hAnsi="Times New Roman" w:cs="Times New Roman"/>
          <w:sz w:val="24"/>
          <w:szCs w:val="24"/>
        </w:rPr>
        <w:t>Куруцова А.С</w:t>
      </w:r>
      <w:r w:rsidRPr="0083655A">
        <w:rPr>
          <w:rFonts w:ascii="Times New Roman" w:hAnsi="Times New Roman" w:cs="Times New Roman"/>
          <w:sz w:val="24"/>
          <w:szCs w:val="24"/>
        </w:rPr>
        <w:t>.)</w:t>
      </w:r>
    </w:p>
    <w:p w:rsidR="0083655A" w:rsidRDefault="000B14E7" w:rsidP="0083655A">
      <w:pPr>
        <w:pStyle w:val="a9"/>
        <w:numPr>
          <w:ilvl w:val="0"/>
          <w:numId w:val="23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Информация с курсов повышения</w:t>
      </w:r>
      <w:r w:rsidR="00754675" w:rsidRPr="0083655A">
        <w:rPr>
          <w:rFonts w:ascii="Times New Roman" w:hAnsi="Times New Roman" w:cs="Times New Roman"/>
          <w:sz w:val="24"/>
          <w:szCs w:val="24"/>
        </w:rPr>
        <w:t>,и составление графика  аттестации.</w:t>
      </w:r>
    </w:p>
    <w:p w:rsidR="0083655A" w:rsidRDefault="0083655A" w:rsidP="0083655A">
      <w:pPr>
        <w:pStyle w:val="a9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Pr="0083655A">
        <w:rPr>
          <w:rFonts w:ascii="Times New Roman" w:hAnsi="Times New Roman" w:cs="Times New Roman"/>
          <w:sz w:val="24"/>
          <w:szCs w:val="24"/>
        </w:rPr>
        <w:t>(</w:t>
      </w:r>
      <w:r w:rsidR="00754675" w:rsidRPr="0083655A">
        <w:rPr>
          <w:rFonts w:ascii="Times New Roman" w:hAnsi="Times New Roman" w:cs="Times New Roman"/>
          <w:sz w:val="24"/>
          <w:szCs w:val="24"/>
        </w:rPr>
        <w:t>Магомедова</w:t>
      </w:r>
      <w:r w:rsidRPr="0083655A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.А.</w:t>
      </w:r>
      <w:r w:rsidRPr="0083655A">
        <w:rPr>
          <w:rFonts w:ascii="Times New Roman" w:hAnsi="Times New Roman" w:cs="Times New Roman"/>
          <w:sz w:val="24"/>
          <w:szCs w:val="24"/>
        </w:rPr>
        <w:t>)</w:t>
      </w:r>
      <w:r w:rsidR="00754675" w:rsidRPr="008365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51B8" w:rsidRDefault="000951B8" w:rsidP="0083655A">
      <w:pPr>
        <w:pStyle w:val="a9"/>
        <w:numPr>
          <w:ilvl w:val="0"/>
          <w:numId w:val="33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Справки</w:t>
      </w:r>
    </w:p>
    <w:p w:rsidR="00BA5ACC" w:rsidRPr="0083655A" w:rsidRDefault="00BA5ACC" w:rsidP="00BA5ACC">
      <w:pPr>
        <w:pStyle w:val="a9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B42A42" w:rsidRPr="00BA5ACC" w:rsidRDefault="00B42A42" w:rsidP="008365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5ACC">
        <w:rPr>
          <w:rFonts w:ascii="Times New Roman" w:hAnsi="Times New Roman" w:cs="Times New Roman"/>
          <w:b/>
          <w:sz w:val="24"/>
          <w:szCs w:val="24"/>
        </w:rPr>
        <w:t>2 ЗАСЕДАНИЕ (январь)</w:t>
      </w:r>
    </w:p>
    <w:p w:rsidR="002C480C" w:rsidRPr="0083655A" w:rsidRDefault="002253D2" w:rsidP="0083655A">
      <w:pPr>
        <w:pStyle w:val="2"/>
        <w:numPr>
          <w:ilvl w:val="0"/>
          <w:numId w:val="24"/>
        </w:numPr>
        <w:spacing w:after="0" w:afterAutospacing="0"/>
        <w:ind w:left="426" w:hanging="426"/>
        <w:rPr>
          <w:b w:val="0"/>
          <w:sz w:val="24"/>
          <w:szCs w:val="24"/>
        </w:rPr>
      </w:pPr>
      <w:r w:rsidRPr="0083655A">
        <w:rPr>
          <w:b w:val="0"/>
          <w:sz w:val="24"/>
          <w:szCs w:val="24"/>
        </w:rPr>
        <w:t>Доклад "</w:t>
      </w:r>
      <w:hyperlink r:id="rId8" w:tgtFrame="_blank" w:history="1">
        <w:r w:rsidRPr="0083655A">
          <w:rPr>
            <w:b w:val="0"/>
            <w:sz w:val="24"/>
            <w:szCs w:val="24"/>
          </w:rPr>
          <w:t>Организация системной подготовки учащихся к ЕГЭ</w:t>
        </w:r>
        <w:r w:rsidR="00034F43" w:rsidRPr="0083655A">
          <w:rPr>
            <w:b w:val="0"/>
            <w:sz w:val="24"/>
            <w:szCs w:val="24"/>
          </w:rPr>
          <w:t xml:space="preserve"> по основным предметам </w:t>
        </w:r>
        <w:r w:rsidRPr="0083655A">
          <w:rPr>
            <w:b w:val="0"/>
            <w:sz w:val="24"/>
            <w:szCs w:val="24"/>
          </w:rPr>
          <w:t>"</w:t>
        </w:r>
      </w:hyperlink>
      <w:r w:rsidR="00034F43" w:rsidRPr="0083655A">
        <w:rPr>
          <w:b w:val="0"/>
          <w:sz w:val="24"/>
          <w:szCs w:val="24"/>
        </w:rPr>
        <w:t>Муртузалиева З.Г. Содокладчик – Абдуллаева А.А.</w:t>
      </w:r>
    </w:p>
    <w:p w:rsidR="00751A08" w:rsidRPr="0083655A" w:rsidRDefault="00751A08" w:rsidP="0083655A">
      <w:pPr>
        <w:pStyle w:val="a9"/>
        <w:numPr>
          <w:ilvl w:val="0"/>
          <w:numId w:val="2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Срезы знаний за первое полугодие (контрольные  и  техника чтения) (Дирекция школы)</w:t>
      </w:r>
    </w:p>
    <w:p w:rsidR="00751A08" w:rsidRPr="0083655A" w:rsidRDefault="00751A08" w:rsidP="0083655A">
      <w:pPr>
        <w:pStyle w:val="a9"/>
        <w:numPr>
          <w:ilvl w:val="0"/>
          <w:numId w:val="2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Отчет о планах  самообразования  и  о взаимном  посещении  уроков  учителями. (Магомедова С.А.)</w:t>
      </w:r>
    </w:p>
    <w:p w:rsidR="000B14E7" w:rsidRPr="0083655A" w:rsidRDefault="00751A08" w:rsidP="0083655A">
      <w:pPr>
        <w:pStyle w:val="a9"/>
        <w:numPr>
          <w:ilvl w:val="0"/>
          <w:numId w:val="2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 xml:space="preserve">Творческий  отчет </w:t>
      </w:r>
      <w:r w:rsidR="000951B8" w:rsidRPr="0083655A">
        <w:rPr>
          <w:rFonts w:ascii="Times New Roman" w:hAnsi="Times New Roman" w:cs="Times New Roman"/>
          <w:sz w:val="24"/>
          <w:szCs w:val="24"/>
        </w:rPr>
        <w:t xml:space="preserve"> и выход самообразовательной работы</w:t>
      </w:r>
      <w:r w:rsidRPr="0083655A">
        <w:rPr>
          <w:rFonts w:ascii="Times New Roman" w:hAnsi="Times New Roman" w:cs="Times New Roman"/>
          <w:sz w:val="24"/>
          <w:szCs w:val="24"/>
        </w:rPr>
        <w:t xml:space="preserve"> учител</w:t>
      </w:r>
      <w:r w:rsidR="001D02C7" w:rsidRPr="0083655A">
        <w:rPr>
          <w:rFonts w:ascii="Times New Roman" w:hAnsi="Times New Roman" w:cs="Times New Roman"/>
          <w:sz w:val="24"/>
          <w:szCs w:val="24"/>
        </w:rPr>
        <w:t>ей</w:t>
      </w:r>
      <w:r w:rsidR="000951B8" w:rsidRPr="0083655A">
        <w:rPr>
          <w:rFonts w:ascii="Times New Roman" w:hAnsi="Times New Roman" w:cs="Times New Roman"/>
          <w:sz w:val="24"/>
          <w:szCs w:val="24"/>
        </w:rPr>
        <w:t>.</w:t>
      </w:r>
    </w:p>
    <w:p w:rsidR="00897AC9" w:rsidRPr="0083655A" w:rsidRDefault="00897AC9" w:rsidP="0083655A">
      <w:pPr>
        <w:pStyle w:val="a9"/>
        <w:numPr>
          <w:ilvl w:val="0"/>
          <w:numId w:val="2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 xml:space="preserve">Информация  о школьном </w:t>
      </w:r>
      <w:r w:rsidR="000951B8" w:rsidRPr="0083655A">
        <w:rPr>
          <w:rFonts w:ascii="Times New Roman" w:hAnsi="Times New Roman" w:cs="Times New Roman"/>
          <w:sz w:val="24"/>
          <w:szCs w:val="24"/>
        </w:rPr>
        <w:t xml:space="preserve"> и муниципальном этапах </w:t>
      </w:r>
      <w:r w:rsidRPr="0083655A">
        <w:rPr>
          <w:rFonts w:ascii="Times New Roman" w:hAnsi="Times New Roman" w:cs="Times New Roman"/>
          <w:sz w:val="24"/>
          <w:szCs w:val="24"/>
        </w:rPr>
        <w:t xml:space="preserve"> олимпиады. (Магомедова С.А.)</w:t>
      </w:r>
    </w:p>
    <w:p w:rsidR="000951B8" w:rsidRDefault="000951B8" w:rsidP="0083655A">
      <w:pPr>
        <w:pStyle w:val="a9"/>
        <w:numPr>
          <w:ilvl w:val="0"/>
          <w:numId w:val="2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Справки</w:t>
      </w:r>
    </w:p>
    <w:p w:rsidR="00BA5ACC" w:rsidRPr="0083655A" w:rsidRDefault="00BA5ACC" w:rsidP="00BA5ACC">
      <w:pPr>
        <w:pStyle w:val="a9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48213E" w:rsidRPr="00BA5ACC" w:rsidRDefault="00897AC9" w:rsidP="008365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5ACC">
        <w:rPr>
          <w:rFonts w:ascii="Times New Roman" w:hAnsi="Times New Roman" w:cs="Times New Roman"/>
          <w:b/>
          <w:sz w:val="24"/>
          <w:szCs w:val="24"/>
        </w:rPr>
        <w:t>3 ЗАСЕДАНИЕ  (март)</w:t>
      </w:r>
    </w:p>
    <w:p w:rsidR="00897AC9" w:rsidRPr="0083655A" w:rsidRDefault="00897AC9" w:rsidP="00BA5ACC">
      <w:pPr>
        <w:pStyle w:val="2"/>
        <w:numPr>
          <w:ilvl w:val="0"/>
          <w:numId w:val="26"/>
        </w:numPr>
        <w:spacing w:after="0" w:afterAutospacing="0" w:line="276" w:lineRule="auto"/>
        <w:rPr>
          <w:b w:val="0"/>
          <w:sz w:val="24"/>
          <w:szCs w:val="24"/>
        </w:rPr>
      </w:pPr>
      <w:r w:rsidRPr="0083655A">
        <w:rPr>
          <w:b w:val="0"/>
          <w:sz w:val="24"/>
          <w:szCs w:val="24"/>
        </w:rPr>
        <w:t>Доклад- «</w:t>
      </w:r>
      <w:hyperlink r:id="rId9" w:tgtFrame="_blank" w:history="1">
        <w:r w:rsidR="002253D2" w:rsidRPr="0083655A">
          <w:rPr>
            <w:b w:val="0"/>
            <w:sz w:val="24"/>
            <w:szCs w:val="24"/>
          </w:rPr>
          <w:t xml:space="preserve">Формы и методы подготовки детей к </w:t>
        </w:r>
        <w:r w:rsidR="00034F43" w:rsidRPr="0083655A">
          <w:rPr>
            <w:b w:val="0"/>
            <w:sz w:val="24"/>
            <w:szCs w:val="24"/>
          </w:rPr>
          <w:t xml:space="preserve">предметным декадам,конкурсам, </w:t>
        </w:r>
        <w:r w:rsidR="002253D2" w:rsidRPr="0083655A">
          <w:rPr>
            <w:b w:val="0"/>
            <w:sz w:val="24"/>
            <w:szCs w:val="24"/>
          </w:rPr>
          <w:t>олимпиадам</w:t>
        </w:r>
      </w:hyperlink>
      <w:r w:rsidRPr="0083655A">
        <w:rPr>
          <w:b w:val="0"/>
          <w:sz w:val="24"/>
          <w:szCs w:val="24"/>
        </w:rPr>
        <w:t>»</w:t>
      </w:r>
      <w:r w:rsidR="00D82696" w:rsidRPr="0083655A">
        <w:rPr>
          <w:b w:val="0"/>
          <w:sz w:val="24"/>
          <w:szCs w:val="24"/>
        </w:rPr>
        <w:t xml:space="preserve"> Мухтарова З.А.</w:t>
      </w:r>
      <w:r w:rsidR="00E258F1" w:rsidRPr="0083655A">
        <w:rPr>
          <w:b w:val="0"/>
          <w:sz w:val="24"/>
          <w:szCs w:val="24"/>
        </w:rPr>
        <w:t>С</w:t>
      </w:r>
      <w:bookmarkStart w:id="0" w:name="_GoBack"/>
      <w:bookmarkEnd w:id="0"/>
      <w:r w:rsidR="00D82696" w:rsidRPr="0083655A">
        <w:rPr>
          <w:b w:val="0"/>
          <w:sz w:val="24"/>
          <w:szCs w:val="24"/>
        </w:rPr>
        <w:t>одокладчик  - Зубаилова М.М.</w:t>
      </w:r>
    </w:p>
    <w:p w:rsidR="000B555E" w:rsidRPr="0083655A" w:rsidRDefault="000B555E" w:rsidP="00BA5ACC">
      <w:pPr>
        <w:pStyle w:val="a9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 xml:space="preserve">Отчет о подготовке к ГИА. </w:t>
      </w:r>
      <w:r w:rsidR="00D82696" w:rsidRPr="0083655A">
        <w:rPr>
          <w:rFonts w:ascii="Times New Roman" w:hAnsi="Times New Roman" w:cs="Times New Roman"/>
          <w:sz w:val="24"/>
          <w:szCs w:val="24"/>
        </w:rPr>
        <w:t>Абдуллаева А.А., Муртузалиева З.Г., Зубаилова П.А.</w:t>
      </w:r>
    </w:p>
    <w:p w:rsidR="000B555E" w:rsidRPr="0083655A" w:rsidRDefault="000B555E" w:rsidP="00BA5ACC">
      <w:pPr>
        <w:pStyle w:val="a9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 xml:space="preserve">Информация о </w:t>
      </w:r>
      <w:r w:rsidR="007F764B" w:rsidRPr="0083655A">
        <w:rPr>
          <w:rFonts w:ascii="Times New Roman" w:hAnsi="Times New Roman" w:cs="Times New Roman"/>
          <w:sz w:val="24"/>
          <w:szCs w:val="24"/>
        </w:rPr>
        <w:t>результатах пробных ВПР, ОГЭ , ЕГЭ,</w:t>
      </w:r>
      <w:r w:rsidR="00B40C28" w:rsidRPr="0083655A">
        <w:rPr>
          <w:rFonts w:ascii="Times New Roman" w:hAnsi="Times New Roman" w:cs="Times New Roman"/>
          <w:sz w:val="24"/>
          <w:szCs w:val="24"/>
        </w:rPr>
        <w:t xml:space="preserve">итогового </w:t>
      </w:r>
      <w:r w:rsidR="007F764B" w:rsidRPr="0083655A">
        <w:rPr>
          <w:rFonts w:ascii="Times New Roman" w:hAnsi="Times New Roman" w:cs="Times New Roman"/>
          <w:sz w:val="24"/>
          <w:szCs w:val="24"/>
        </w:rPr>
        <w:t>сочинения и их анализ</w:t>
      </w:r>
      <w:r w:rsidRPr="0083655A">
        <w:rPr>
          <w:rFonts w:ascii="Times New Roman" w:hAnsi="Times New Roman" w:cs="Times New Roman"/>
          <w:sz w:val="24"/>
          <w:szCs w:val="24"/>
        </w:rPr>
        <w:t>. (</w:t>
      </w:r>
      <w:r w:rsidR="002253D2" w:rsidRPr="0083655A">
        <w:rPr>
          <w:rFonts w:ascii="Times New Roman" w:hAnsi="Times New Roman" w:cs="Times New Roman"/>
          <w:sz w:val="24"/>
          <w:szCs w:val="24"/>
        </w:rPr>
        <w:t>Учителя-предметники  и  администрация школы</w:t>
      </w:r>
      <w:r w:rsidRPr="0083655A">
        <w:rPr>
          <w:rFonts w:ascii="Times New Roman" w:hAnsi="Times New Roman" w:cs="Times New Roman"/>
          <w:sz w:val="24"/>
          <w:szCs w:val="24"/>
        </w:rPr>
        <w:t>.)</w:t>
      </w:r>
    </w:p>
    <w:p w:rsidR="000B555E" w:rsidRPr="0083655A" w:rsidRDefault="000B555E" w:rsidP="00BA5ACC">
      <w:pPr>
        <w:pStyle w:val="a9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 xml:space="preserve">Информация с курсов повышения учителей. </w:t>
      </w:r>
    </w:p>
    <w:p w:rsidR="00500115" w:rsidRDefault="00500115" w:rsidP="00BA5ACC">
      <w:pPr>
        <w:pStyle w:val="a9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Справки</w:t>
      </w:r>
    </w:p>
    <w:p w:rsidR="0083655A" w:rsidRPr="0083655A" w:rsidRDefault="0083655A" w:rsidP="0083655A">
      <w:pPr>
        <w:pStyle w:val="a9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555E" w:rsidRDefault="000B555E" w:rsidP="008365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5ACC">
        <w:rPr>
          <w:rFonts w:ascii="Times New Roman" w:hAnsi="Times New Roman" w:cs="Times New Roman"/>
          <w:b/>
          <w:sz w:val="24"/>
          <w:szCs w:val="24"/>
        </w:rPr>
        <w:t>4 ЗАСЕДАНИЕ (май).</w:t>
      </w:r>
    </w:p>
    <w:p w:rsidR="00BA5ACC" w:rsidRPr="00BA5ACC" w:rsidRDefault="00BA5ACC" w:rsidP="008365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555E" w:rsidRPr="0083655A" w:rsidRDefault="000B555E" w:rsidP="00BA5ACC">
      <w:pPr>
        <w:pStyle w:val="a9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Отчет</w:t>
      </w:r>
      <w:r w:rsidR="00623A33" w:rsidRPr="0083655A">
        <w:rPr>
          <w:rFonts w:ascii="Times New Roman" w:hAnsi="Times New Roman" w:cs="Times New Roman"/>
          <w:sz w:val="24"/>
          <w:szCs w:val="24"/>
        </w:rPr>
        <w:t>ы  руководителей МО.</w:t>
      </w:r>
    </w:p>
    <w:p w:rsidR="00623A33" w:rsidRPr="0083655A" w:rsidRDefault="00623A33" w:rsidP="00BA5ACC">
      <w:pPr>
        <w:pStyle w:val="a9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Результаты пробных ГИА .</w:t>
      </w:r>
      <w:r w:rsidR="00500115" w:rsidRPr="0083655A">
        <w:rPr>
          <w:rFonts w:ascii="Times New Roman" w:hAnsi="Times New Roman" w:cs="Times New Roman"/>
          <w:sz w:val="24"/>
          <w:szCs w:val="24"/>
        </w:rPr>
        <w:t xml:space="preserve"> (учителя –предметники  и  зам.дир. по УВР</w:t>
      </w:r>
      <w:r w:rsidRPr="0083655A">
        <w:rPr>
          <w:rFonts w:ascii="Times New Roman" w:hAnsi="Times New Roman" w:cs="Times New Roman"/>
          <w:sz w:val="24"/>
          <w:szCs w:val="24"/>
        </w:rPr>
        <w:t>.)</w:t>
      </w:r>
    </w:p>
    <w:p w:rsidR="00623A33" w:rsidRPr="0083655A" w:rsidRDefault="00623A33" w:rsidP="00BA5ACC">
      <w:pPr>
        <w:pStyle w:val="a9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Срезы знаний по итогам контрольных работ.</w:t>
      </w:r>
      <w:r w:rsidR="0083655A">
        <w:rPr>
          <w:rFonts w:ascii="Times New Roman" w:hAnsi="Times New Roman" w:cs="Times New Roman"/>
          <w:sz w:val="24"/>
          <w:szCs w:val="24"/>
        </w:rPr>
        <w:t>(</w:t>
      </w:r>
      <w:r w:rsidRPr="0083655A">
        <w:rPr>
          <w:rFonts w:ascii="Times New Roman" w:hAnsi="Times New Roman" w:cs="Times New Roman"/>
          <w:sz w:val="24"/>
          <w:szCs w:val="24"/>
        </w:rPr>
        <w:t>Магомедова С.А.</w:t>
      </w:r>
      <w:r w:rsidR="0083655A">
        <w:rPr>
          <w:rFonts w:ascii="Times New Roman" w:hAnsi="Times New Roman" w:cs="Times New Roman"/>
          <w:sz w:val="24"/>
          <w:szCs w:val="24"/>
        </w:rPr>
        <w:t>)</w:t>
      </w:r>
    </w:p>
    <w:p w:rsidR="001D02C7" w:rsidRPr="0083655A" w:rsidRDefault="001D02C7" w:rsidP="00BA5ACC">
      <w:pPr>
        <w:pStyle w:val="a9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Справки</w:t>
      </w:r>
    </w:p>
    <w:p w:rsidR="00623A33" w:rsidRPr="0083655A" w:rsidRDefault="00623A33" w:rsidP="00BA5ACC">
      <w:pPr>
        <w:pStyle w:val="a9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3655A">
        <w:rPr>
          <w:rFonts w:ascii="Times New Roman" w:hAnsi="Times New Roman" w:cs="Times New Roman"/>
          <w:sz w:val="24"/>
          <w:szCs w:val="24"/>
        </w:rPr>
        <w:t>Подведение  итогов  за  учебный год.</w:t>
      </w:r>
      <w:r w:rsidR="00500115" w:rsidRPr="0083655A">
        <w:rPr>
          <w:rFonts w:ascii="Times New Roman" w:hAnsi="Times New Roman" w:cs="Times New Roman"/>
          <w:sz w:val="24"/>
          <w:szCs w:val="24"/>
        </w:rPr>
        <w:t>(отчет</w:t>
      </w:r>
      <w:r w:rsidR="001D02C7" w:rsidRPr="0083655A">
        <w:rPr>
          <w:rFonts w:ascii="Times New Roman" w:hAnsi="Times New Roman" w:cs="Times New Roman"/>
          <w:sz w:val="24"/>
          <w:szCs w:val="24"/>
        </w:rPr>
        <w:t xml:space="preserve">  о МР  школы ) и составление плана на </w:t>
      </w:r>
      <w:r w:rsidR="0083655A">
        <w:rPr>
          <w:rFonts w:ascii="Times New Roman" w:hAnsi="Times New Roman" w:cs="Times New Roman"/>
          <w:sz w:val="24"/>
          <w:szCs w:val="24"/>
        </w:rPr>
        <w:t>2020-21уч.</w:t>
      </w:r>
      <w:r w:rsidR="001D02C7" w:rsidRPr="0083655A">
        <w:rPr>
          <w:rFonts w:ascii="Times New Roman" w:hAnsi="Times New Roman" w:cs="Times New Roman"/>
          <w:sz w:val="24"/>
          <w:szCs w:val="24"/>
        </w:rPr>
        <w:t>год.</w:t>
      </w:r>
      <w:r w:rsidR="0083655A">
        <w:rPr>
          <w:rFonts w:ascii="Times New Roman" w:hAnsi="Times New Roman" w:cs="Times New Roman"/>
          <w:sz w:val="24"/>
          <w:szCs w:val="24"/>
        </w:rPr>
        <w:t xml:space="preserve"> (</w:t>
      </w:r>
      <w:r w:rsidR="001D02C7" w:rsidRPr="0083655A">
        <w:rPr>
          <w:rFonts w:ascii="Times New Roman" w:hAnsi="Times New Roman" w:cs="Times New Roman"/>
          <w:sz w:val="24"/>
          <w:szCs w:val="24"/>
        </w:rPr>
        <w:t>Зам.дир. по УВР Магомедова С.А.</w:t>
      </w:r>
      <w:r w:rsidR="0083655A">
        <w:rPr>
          <w:rFonts w:ascii="Times New Roman" w:hAnsi="Times New Roman" w:cs="Times New Roman"/>
          <w:sz w:val="24"/>
          <w:szCs w:val="24"/>
        </w:rPr>
        <w:t>)</w:t>
      </w:r>
    </w:p>
    <w:p w:rsidR="007F764B" w:rsidRPr="0083655A" w:rsidRDefault="007F764B" w:rsidP="008365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F764B" w:rsidRPr="0083655A" w:rsidSect="0083655A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561" w:rsidRDefault="00B30561" w:rsidP="0037125A">
      <w:pPr>
        <w:spacing w:after="0" w:line="240" w:lineRule="auto"/>
      </w:pPr>
      <w:r>
        <w:separator/>
      </w:r>
    </w:p>
  </w:endnote>
  <w:endnote w:type="continuationSeparator" w:id="1">
    <w:p w:rsidR="00B30561" w:rsidRDefault="00B30561" w:rsidP="00371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561" w:rsidRDefault="00B30561" w:rsidP="0037125A">
      <w:pPr>
        <w:spacing w:after="0" w:line="240" w:lineRule="auto"/>
      </w:pPr>
      <w:r>
        <w:separator/>
      </w:r>
    </w:p>
  </w:footnote>
  <w:footnote w:type="continuationSeparator" w:id="1">
    <w:p w:rsidR="00B30561" w:rsidRDefault="00B30561" w:rsidP="003712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198F"/>
    <w:multiLevelType w:val="hybridMultilevel"/>
    <w:tmpl w:val="9064BA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02052A"/>
    <w:multiLevelType w:val="hybridMultilevel"/>
    <w:tmpl w:val="A39407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992BC5"/>
    <w:multiLevelType w:val="hybridMultilevel"/>
    <w:tmpl w:val="09BCEF32"/>
    <w:lvl w:ilvl="0" w:tplc="094058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9219ED"/>
    <w:multiLevelType w:val="hybridMultilevel"/>
    <w:tmpl w:val="9BC07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65B68"/>
    <w:multiLevelType w:val="hybridMultilevel"/>
    <w:tmpl w:val="EA2C4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8E02D7"/>
    <w:multiLevelType w:val="hybridMultilevel"/>
    <w:tmpl w:val="1DAE0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AF736F"/>
    <w:multiLevelType w:val="hybridMultilevel"/>
    <w:tmpl w:val="78D895D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F8B1CD1"/>
    <w:multiLevelType w:val="hybridMultilevel"/>
    <w:tmpl w:val="E814D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A80630"/>
    <w:multiLevelType w:val="hybridMultilevel"/>
    <w:tmpl w:val="1982D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AE2E36"/>
    <w:multiLevelType w:val="multilevel"/>
    <w:tmpl w:val="2A08F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4A5BF8"/>
    <w:multiLevelType w:val="multilevel"/>
    <w:tmpl w:val="F55EB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6642EE"/>
    <w:multiLevelType w:val="hybridMultilevel"/>
    <w:tmpl w:val="B5F4F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49402B"/>
    <w:multiLevelType w:val="hybridMultilevel"/>
    <w:tmpl w:val="FA762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C12250"/>
    <w:multiLevelType w:val="hybridMultilevel"/>
    <w:tmpl w:val="3C608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3924A0"/>
    <w:multiLevelType w:val="hybridMultilevel"/>
    <w:tmpl w:val="6F0476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78802C8"/>
    <w:multiLevelType w:val="hybridMultilevel"/>
    <w:tmpl w:val="AFDE6AB6"/>
    <w:lvl w:ilvl="0" w:tplc="041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6">
    <w:nsid w:val="4C65072B"/>
    <w:multiLevelType w:val="hybridMultilevel"/>
    <w:tmpl w:val="4320AA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CD31188"/>
    <w:multiLevelType w:val="hybridMultilevel"/>
    <w:tmpl w:val="98A69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E46D10"/>
    <w:multiLevelType w:val="hybridMultilevel"/>
    <w:tmpl w:val="A502C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5B594B"/>
    <w:multiLevelType w:val="hybridMultilevel"/>
    <w:tmpl w:val="ABC2E1E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53872C0D"/>
    <w:multiLevelType w:val="hybridMultilevel"/>
    <w:tmpl w:val="3E580F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9876ACA"/>
    <w:multiLevelType w:val="multilevel"/>
    <w:tmpl w:val="453C8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E313BBA"/>
    <w:multiLevelType w:val="hybridMultilevel"/>
    <w:tmpl w:val="2794D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BD4780"/>
    <w:multiLevelType w:val="hybridMultilevel"/>
    <w:tmpl w:val="58484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1A3BAC"/>
    <w:multiLevelType w:val="hybridMultilevel"/>
    <w:tmpl w:val="F5741038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5">
    <w:nsid w:val="64991BE0"/>
    <w:multiLevelType w:val="hybridMultilevel"/>
    <w:tmpl w:val="190C62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658795F"/>
    <w:multiLevelType w:val="hybridMultilevel"/>
    <w:tmpl w:val="FC6EBF60"/>
    <w:lvl w:ilvl="0" w:tplc="0419000F">
      <w:start w:val="1"/>
      <w:numFmt w:val="decimal"/>
      <w:lvlText w:val="%1."/>
      <w:lvlJc w:val="left"/>
      <w:pPr>
        <w:ind w:left="2130" w:hanging="360"/>
      </w:p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27">
    <w:nsid w:val="6C0F4B07"/>
    <w:multiLevelType w:val="hybridMultilevel"/>
    <w:tmpl w:val="3A00A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796848"/>
    <w:multiLevelType w:val="hybridMultilevel"/>
    <w:tmpl w:val="BDC6EA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231AA1"/>
    <w:multiLevelType w:val="hybridMultilevel"/>
    <w:tmpl w:val="92C4FC9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>
    <w:nsid w:val="7D2431ED"/>
    <w:multiLevelType w:val="hybridMultilevel"/>
    <w:tmpl w:val="3912E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73043C"/>
    <w:multiLevelType w:val="hybridMultilevel"/>
    <w:tmpl w:val="209ECC52"/>
    <w:lvl w:ilvl="0" w:tplc="07F80C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9D22D6"/>
    <w:multiLevelType w:val="hybridMultilevel"/>
    <w:tmpl w:val="3A0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6"/>
  </w:num>
  <w:num w:numId="3">
    <w:abstractNumId w:val="3"/>
  </w:num>
  <w:num w:numId="4">
    <w:abstractNumId w:val="18"/>
  </w:num>
  <w:num w:numId="5">
    <w:abstractNumId w:val="17"/>
  </w:num>
  <w:num w:numId="6">
    <w:abstractNumId w:val="7"/>
  </w:num>
  <w:num w:numId="7">
    <w:abstractNumId w:val="32"/>
  </w:num>
  <w:num w:numId="8">
    <w:abstractNumId w:val="8"/>
  </w:num>
  <w:num w:numId="9">
    <w:abstractNumId w:val="23"/>
  </w:num>
  <w:num w:numId="10">
    <w:abstractNumId w:val="25"/>
  </w:num>
  <w:num w:numId="11">
    <w:abstractNumId w:val="14"/>
  </w:num>
  <w:num w:numId="12">
    <w:abstractNumId w:val="0"/>
  </w:num>
  <w:num w:numId="13">
    <w:abstractNumId w:val="1"/>
  </w:num>
  <w:num w:numId="14">
    <w:abstractNumId w:val="16"/>
  </w:num>
  <w:num w:numId="15">
    <w:abstractNumId w:val="12"/>
  </w:num>
  <w:num w:numId="16">
    <w:abstractNumId w:val="28"/>
  </w:num>
  <w:num w:numId="17">
    <w:abstractNumId w:val="19"/>
  </w:num>
  <w:num w:numId="18">
    <w:abstractNumId w:val="29"/>
  </w:num>
  <w:num w:numId="19">
    <w:abstractNumId w:val="11"/>
  </w:num>
  <w:num w:numId="20">
    <w:abstractNumId w:val="30"/>
  </w:num>
  <w:num w:numId="21">
    <w:abstractNumId w:val="22"/>
  </w:num>
  <w:num w:numId="22">
    <w:abstractNumId w:val="13"/>
  </w:num>
  <w:num w:numId="23">
    <w:abstractNumId w:val="24"/>
  </w:num>
  <w:num w:numId="24">
    <w:abstractNumId w:val="31"/>
  </w:num>
  <w:num w:numId="25">
    <w:abstractNumId w:val="15"/>
  </w:num>
  <w:num w:numId="26">
    <w:abstractNumId w:val="2"/>
  </w:num>
  <w:num w:numId="27">
    <w:abstractNumId w:val="27"/>
  </w:num>
  <w:num w:numId="28">
    <w:abstractNumId w:val="5"/>
  </w:num>
  <w:num w:numId="29">
    <w:abstractNumId w:val="4"/>
  </w:num>
  <w:num w:numId="30">
    <w:abstractNumId w:val="9"/>
  </w:num>
  <w:num w:numId="31">
    <w:abstractNumId w:val="10"/>
  </w:num>
  <w:num w:numId="32">
    <w:abstractNumId w:val="21"/>
  </w:num>
  <w:num w:numId="3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125A"/>
    <w:rsid w:val="00034F43"/>
    <w:rsid w:val="00045717"/>
    <w:rsid w:val="000951B8"/>
    <w:rsid w:val="000B14E7"/>
    <w:rsid w:val="000B555E"/>
    <w:rsid w:val="0011739E"/>
    <w:rsid w:val="00117955"/>
    <w:rsid w:val="00137ADA"/>
    <w:rsid w:val="001470B5"/>
    <w:rsid w:val="001C6DD8"/>
    <w:rsid w:val="001D02C7"/>
    <w:rsid w:val="001F5118"/>
    <w:rsid w:val="002063D1"/>
    <w:rsid w:val="002253D2"/>
    <w:rsid w:val="00230CC0"/>
    <w:rsid w:val="00250372"/>
    <w:rsid w:val="002C480C"/>
    <w:rsid w:val="002E4B6C"/>
    <w:rsid w:val="00313F1A"/>
    <w:rsid w:val="003161E6"/>
    <w:rsid w:val="0037125A"/>
    <w:rsid w:val="00387E54"/>
    <w:rsid w:val="00393FA7"/>
    <w:rsid w:val="003A37D9"/>
    <w:rsid w:val="003D2842"/>
    <w:rsid w:val="00412CD5"/>
    <w:rsid w:val="004742AB"/>
    <w:rsid w:val="00480A7D"/>
    <w:rsid w:val="00480CF5"/>
    <w:rsid w:val="00481690"/>
    <w:rsid w:val="0048213E"/>
    <w:rsid w:val="004964EB"/>
    <w:rsid w:val="004B7BB8"/>
    <w:rsid w:val="004D7856"/>
    <w:rsid w:val="00500115"/>
    <w:rsid w:val="00567FDE"/>
    <w:rsid w:val="005B2D8D"/>
    <w:rsid w:val="005B4E62"/>
    <w:rsid w:val="005F401D"/>
    <w:rsid w:val="00623A33"/>
    <w:rsid w:val="00653F20"/>
    <w:rsid w:val="00670DA3"/>
    <w:rsid w:val="006D0E3D"/>
    <w:rsid w:val="00702C87"/>
    <w:rsid w:val="00751A08"/>
    <w:rsid w:val="00754675"/>
    <w:rsid w:val="007F764B"/>
    <w:rsid w:val="008061A7"/>
    <w:rsid w:val="0083655A"/>
    <w:rsid w:val="00863FE2"/>
    <w:rsid w:val="00897AC9"/>
    <w:rsid w:val="008B6CB5"/>
    <w:rsid w:val="008C6CB4"/>
    <w:rsid w:val="008D700F"/>
    <w:rsid w:val="008E4332"/>
    <w:rsid w:val="008E552D"/>
    <w:rsid w:val="00917D9C"/>
    <w:rsid w:val="009B3C76"/>
    <w:rsid w:val="009E1789"/>
    <w:rsid w:val="009E2EE3"/>
    <w:rsid w:val="00A04D62"/>
    <w:rsid w:val="00A16C83"/>
    <w:rsid w:val="00A34027"/>
    <w:rsid w:val="00A7431E"/>
    <w:rsid w:val="00B00C4C"/>
    <w:rsid w:val="00B30561"/>
    <w:rsid w:val="00B40C28"/>
    <w:rsid w:val="00B42A42"/>
    <w:rsid w:val="00B66E36"/>
    <w:rsid w:val="00B6700E"/>
    <w:rsid w:val="00BA5ACC"/>
    <w:rsid w:val="00C356F6"/>
    <w:rsid w:val="00C41081"/>
    <w:rsid w:val="00C74A0B"/>
    <w:rsid w:val="00C80341"/>
    <w:rsid w:val="00CD056C"/>
    <w:rsid w:val="00D24E55"/>
    <w:rsid w:val="00D4043C"/>
    <w:rsid w:val="00D82696"/>
    <w:rsid w:val="00DB2B8A"/>
    <w:rsid w:val="00DE0A56"/>
    <w:rsid w:val="00E21FA7"/>
    <w:rsid w:val="00E258F1"/>
    <w:rsid w:val="00E52E52"/>
    <w:rsid w:val="00E869F3"/>
    <w:rsid w:val="00E8700E"/>
    <w:rsid w:val="00EC22B4"/>
    <w:rsid w:val="00F06482"/>
    <w:rsid w:val="00F30D75"/>
    <w:rsid w:val="00F65875"/>
    <w:rsid w:val="00F671C7"/>
    <w:rsid w:val="00FB18CA"/>
    <w:rsid w:val="00FD5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C87"/>
  </w:style>
  <w:style w:type="paragraph" w:styleId="2">
    <w:name w:val="heading 2"/>
    <w:basedOn w:val="a"/>
    <w:link w:val="20"/>
    <w:uiPriority w:val="9"/>
    <w:qFormat/>
    <w:rsid w:val="002253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1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125A"/>
  </w:style>
  <w:style w:type="paragraph" w:styleId="a5">
    <w:name w:val="footer"/>
    <w:basedOn w:val="a"/>
    <w:link w:val="a6"/>
    <w:uiPriority w:val="99"/>
    <w:semiHidden/>
    <w:unhideWhenUsed/>
    <w:rsid w:val="00371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7125A"/>
  </w:style>
  <w:style w:type="paragraph" w:styleId="a7">
    <w:name w:val="Balloon Text"/>
    <w:basedOn w:val="a"/>
    <w:link w:val="a8"/>
    <w:uiPriority w:val="99"/>
    <w:semiHidden/>
    <w:unhideWhenUsed/>
    <w:rsid w:val="00371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125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7125A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1D0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964EB"/>
  </w:style>
  <w:style w:type="character" w:customStyle="1" w:styleId="20">
    <w:name w:val="Заголовок 2 Знак"/>
    <w:basedOn w:val="a0"/>
    <w:link w:val="2"/>
    <w:uiPriority w:val="9"/>
    <w:rsid w:val="002253D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b">
    <w:name w:val="Hyperlink"/>
    <w:basedOn w:val="a0"/>
    <w:uiPriority w:val="99"/>
    <w:semiHidden/>
    <w:unhideWhenUsed/>
    <w:rsid w:val="002253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7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1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5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9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93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63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066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7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01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96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8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16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919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103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6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52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4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85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1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565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055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ndex.ru/clck/jsredir?bu=4a4fe0&amp;from=www.yandex.ru%3Bsearch%2F%3Bweb%3B%3B&amp;text=&amp;etext=1795.DjMR4JwtqIuiJ_pBmNcVpD5v1cqxeH5Wkg5RQCfQ4T_0GB-8dYZUhetfHS1wyd0n8_x6GevSuZBn7GheTwao5pw81a7DfSqeaGul0G-SfPE7bzqiDCh0mUb_IKwDMPTl2k-5TRh8XZrprz2O_bcnSgwPIhGm7-JlxPsJOrxxsDNwgvNEw9PgQOQ3hSuKZlSaizx5NKMFxxiSfQ3IX6zB8NzWSzAj5yrFyf1PX6X5Q3E.24514644dce41901cd69b71be1ba2e4a8de5479e&amp;uuid=&amp;state=PEtFfuTeVD5kpHnK9lio9dFa2ePbDzX7kPpTCH_rtQkH2bBEi5M--bO-cYhaTVRUu9E8bDgul2Xsqovq5uf1dwn7e2ywgOS6&amp;&amp;cst=AiuY0DBWFJ5fN_r-AEszk4_l47vycALNiJzzVubMINvMMKuL_XQARvIebBKjaTbuPOAdu5GkMjY7crcwBkN3_tlBnTKOmr84zVy-lREFIUGyBH7il4sKfqxVYAN8O6j1j3-BAB1aKSQBE8FhkGGx4cUGnR0-2cVSJaxCbHEFpdFMA1-Kjlx7CcoyNdIkVHqbm5PtzV3J1QCB_sZ9Uxmh4ZCPTSRmnNaxQardzFtF0SAg1tCAJsCeq8wpOa0UpWdTqp_f6wE3YCwKmJBAEHErxYE61Zne-SJjq0dm_a318f1oYBFYpxS5cxq7bX4X9OE3lRx7aJNl-v8qpGLhjlpySDH9qON0aYVK8FIENAGE8rKp-3ZU6yQ7sMQlptMfJUV8KOyNXBBSxdqLbnIyUeUyEg,,&amp;data=UlNrNmk5WktYejY4cHFySjRXSWhXQzJuSG5BdDJ0UE8yMDRjSURwd2JsTDRFaUJTQ1laWkFZb05idkJhYmR3b0xpLWFTR3d4TGxNdlRhcWhSdGhuTTBCcTRma0pLclE1MjVncmhCelBDQmlDVGtIZ3FnSEtYakdLdDkzNWItczVRQmhkYWNXNDNUMExKSGMyZF9Wb253elYyR0tuYm5VNzZWTkhEMS13ZUY1VVR3cFh5NUtUdk5ic053WlJsallkMkhsTTVCTXdEWTVPMUVMR3d4Xy0zdlh0dTBCQVk3NzVPalNjcV9wSGtMWXZxb2lVLUN4OWZUR0VHX2VKYU0wY2xtSDZQQzFaUVIwLA,,&amp;sign=78d871147a5bcf660fc591befe407fa5&amp;keyno=0&amp;b64e=2&amp;ref=orjY4mGPRjlSKyJlbRuxUg7kv3-HD3rXBde6r9T1920,&amp;l10n=ru&amp;cts=1526977599037&amp;mc=4.9872178475009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andex.ru/clck/jsredir?bu=6i4flp&amp;from=www.yandex.ru%3Bsearch%2F%3Bweb%3B%3B&amp;text=&amp;etext=1795._yvjKvOeInJWOWtHpgZhi7dALu9EgPSYeu3dsf3Ree0FZ_Wqf9gvLsRc90O3HrE6FY0cjXKAunC19MVyDEiw_GKMGzGvNh12w2vgwhNQDT38tgR833in9dkdBLGArWg5NrBCnU8oMbKAh3MgR94JjxvfajlwQKRFS5AzYSmEOSXm5DGAK5UAIRxHpmuO7TNBt1A2bHLRC_wmDSm_RiEJRlcdpfZvLUGuQLzTXjmEZDA.e7628265cb0d97467e4638144e80135bb4c86819&amp;uuid=&amp;state=PEtFfuTeVD5kpHnK9lio9dFa2ePbDzX7kPpTCH_rtQkH2bBEi5M--bO-cYhaTVRURUnO35Bvb38Xg7O5xv37cPo5iQakiKaL&amp;&amp;cst=AiuY0DBWFJ5fN_r-AEszk4_l47vycALNiJzzVubMINvMMKuL_XQARvIebBKjaTbuPOAdu5GkMjY7crcwBkN3_tlBnTKOmr84zVy-lREFIUGyBH7il4sKfqxVYAN8O6j1j3-BAB1aKSQBE8FhkGGx4cUGnR0-2cVSJaxCbHEFpdFMA1-Kjlx7CcoyNdIkVHqbm5PtzV3J1QCB_sZ9Uxmh4ZCPTSRmnNaxQardzFtF0SAg1tCAJsCeq8wpOa0UpWdTqp_f6wE3YCwKmJBAEHErxYE61Zne-SJjq0dm_a318f1oYBFYpxS5cxq7bX4X9OE3lRx7aJNl-v_25Gcs515nhGoAdjtXSCUpge5HcUhH-aMbcdt21eI-hi5_lbNxcqRcgiqbf_ELyEwMdLDLaBb1aA,,&amp;data=UlNrNmk5WktYejR0eWJFYk1Ldmtxak9OeFZZMk1KTnBEQnJsR1U0MWNxYU9iQ2x2N2hTUlNITmM4aXJ6Wk9fSjZWTFZzVnItcm85bFBYdWg1WlM1TXpKeVFJc3NhNXlOSDkyam94aVAwUnpnUXVfZklyNTBSODR6cFp2ZXhaQVo,&amp;sign=71c5c6ad30dd3a81bc931407da6464f2&amp;keyno=0&amp;b64e=2&amp;ref=orjY4mGPRjlSKyJlbRuxUg7kv3-HD3rXBde6r9T1920,&amp;l10n=ru&amp;cts=1526977808076&amp;mc=5.351881662924402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yandex.ru/clck/jsredir?bu=3y4fr1&amp;from=www.yandex.ru%3Bsearch%2F%3Bweb%3B%3B&amp;text=&amp;etext=1795.oi6sTo1v1km8_M2ti5AIDsJ0adH2woxRFwW5E37rYZ-48ysN4n2jUDg6_Q1KHdGiZXXbqDbIqXenBvTdKbrCNZYASYSEiuJLnU9Hy9RAhsG7Cz95r-sY9K3SXN_hDiZNiKT3QfEmff8LIjuNj776VD-hliXOKuxm4uUu03bKZmFR271MU6ZmBpmtEZ0h_ltP.347f352f6ba6835cb847009fcb1354a4e2a4f63c&amp;uuid=&amp;state=PEtFfuTeVD5kpHnK9lio9dFa2ePbDzX7kPpTCH_rtQkH2bBEi5M--bO-cYhaTVRUnpDODuc1rKa8_enLevpUjFzGBZ51TTS6&amp;&amp;cst=AiuY0DBWFJ5fN_r-AEszk4_l47vycALNiJzzVubMINvMMKuL_XQARvIebBKjaTbuPOAdu5GkMjY7crcwBkN3_tlBnTKOmr84zVy-lREFIUGyBH7il4sKfqxVYAN8O6j1j3-BAB1aKSQBE8FhkGGx4cUGnR0-2cVSJaxCbHEFpdFMA1-Kjlx7CcoyNdIkVHqbm5PtzV3J1QCB_sZ9Uxmh4ZCPTSRmnNaxQardzFtF0SAg1tCAJsCeq8wpOa0UpWdTqp_f6wE3YCwKmJBAEHErxYE61Zne-SJjq0dm_a318f1oYBFYpxS5cxq7bX4X9OE3lRx7aJNl-v-_UIoS7Uk13Q46YKryKkpUQK9naepj1R0_BnhNW7InHHxHf1ZetMEDUj2qLPzsLnt2AzXZj5LDXQ,,&amp;data=UlNrNmk5WktYejR0eWJFYk1LdmtxaGY5alNiTFhnY3RiQXY4Wng3VUFhbGpjUU5QY1ZiaW5lX0lKNGYxVVdiZnQwbmZpZzdHWjdqTDAtdDB2ZExVSDZQODIteWhucXVqWEMxcGMzWjZUM2x2dXV2TFFiU2dRbEhuRGpLVlhxVUtmbndGY05LeURiaFBIbWRZMkk4TmpNd1JDdm45NC1xRnNOTHRZZG0xSGQtRjhlLW40UlVlTmQtN2ZVSmhBR3RRTENTSzNibzY5TEks&amp;sign=48a13cdfb7a460e97358cca340170c19&amp;keyno=0&amp;b64e=2&amp;ref=orjY4mGPRjlSKyJlbRuxUg7kv3-HD3rXBde6r9T1920,&amp;l10n=ru&amp;cts=1526978000598&amp;mc=3.7834651896016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3</Pages>
  <Words>1695</Words>
  <Characters>9665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32</cp:revision>
  <cp:lastPrinted>2016-09-08T06:55:00Z</cp:lastPrinted>
  <dcterms:created xsi:type="dcterms:W3CDTF">2011-11-23T07:26:00Z</dcterms:created>
  <dcterms:modified xsi:type="dcterms:W3CDTF">2019-09-29T17:12:00Z</dcterms:modified>
</cp:coreProperties>
</file>