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F1" w:rsidRDefault="00302E71" w:rsidP="0013124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мероприятия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3827"/>
        <w:gridCol w:w="2127"/>
        <w:gridCol w:w="1984"/>
        <w:gridCol w:w="1134"/>
        <w:gridCol w:w="1559"/>
        <w:gridCol w:w="1560"/>
      </w:tblGrid>
      <w:tr w:rsidR="00987BF1" w:rsidRPr="005C2BB2" w:rsidTr="005C2BB2">
        <w:trPr>
          <w:trHeight w:val="1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F1" w:rsidRPr="005C2BB2" w:rsidRDefault="00987BF1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Содержание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Цель контроля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Формы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Методы проведения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Сроки проведения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5C2BB2">
              <w:rPr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за осуществление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Выход</w:t>
            </w:r>
          </w:p>
        </w:tc>
      </w:tr>
      <w:tr w:rsidR="00987BF1" w:rsidRPr="00302E71" w:rsidTr="005C2BB2">
        <w:trPr>
          <w:trHeight w:val="334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F1" w:rsidRPr="00302E71" w:rsidRDefault="00302E71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</w:t>
            </w:r>
            <w:r w:rsidR="00987BF1" w:rsidRPr="00302E71">
              <w:rPr>
                <w:b/>
                <w:sz w:val="20"/>
                <w:szCs w:val="20"/>
                <w:lang w:eastAsia="en-US"/>
              </w:rPr>
              <w:t>Август</w:t>
            </w:r>
          </w:p>
        </w:tc>
      </w:tr>
      <w:tr w:rsidR="00987BF1" w:rsidRPr="005C2BB2" w:rsidTr="005C2BB2">
        <w:trPr>
          <w:trHeight w:val="12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F1" w:rsidRPr="005C2BB2" w:rsidRDefault="00987BF1" w:rsidP="005C2B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1" w:rsidRPr="005C2BB2" w:rsidRDefault="00987BF1" w:rsidP="000615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Комплектование первых, девятых</w:t>
            </w:r>
          </w:p>
          <w:p w:rsidR="00987BF1" w:rsidRPr="005C2BB2" w:rsidRDefault="0032458E" w:rsidP="008E0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десятых, одинна</w:t>
            </w:r>
            <w:r w:rsidR="008E0FD0" w:rsidRPr="005C2BB2">
              <w:rPr>
                <w:sz w:val="20"/>
                <w:szCs w:val="20"/>
                <w:lang w:eastAsia="en-US"/>
              </w:rPr>
              <w:t>дцатых</w:t>
            </w:r>
            <w:r w:rsidR="00987BF1" w:rsidRPr="005C2BB2">
              <w:rPr>
                <w:sz w:val="20"/>
                <w:szCs w:val="20"/>
                <w:lang w:eastAsia="en-US"/>
              </w:rPr>
              <w:t>классов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Комплектования первых, девятых, десятых, одиннадцатых классов;</w:t>
            </w:r>
          </w:p>
          <w:p w:rsidR="00987BF1" w:rsidRPr="005C2BB2" w:rsidRDefault="00987BF1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Августовский учет детей от 6 до 16 лет;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ind w:right="-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Диагностический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Составление списков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E37" w:rsidRPr="005C2BB2" w:rsidRDefault="004B7E37" w:rsidP="000615F1">
            <w:pPr>
              <w:spacing w:line="240" w:lineRule="auto"/>
              <w:ind w:left="155"/>
              <w:jc w:val="center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Отчет</w:t>
            </w:r>
          </w:p>
          <w:p w:rsidR="00987BF1" w:rsidRPr="005C2BB2" w:rsidRDefault="00987BF1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Совещание при директоре</w:t>
            </w:r>
          </w:p>
        </w:tc>
      </w:tr>
      <w:tr w:rsidR="00987BF1" w:rsidRPr="005C2BB2" w:rsidTr="005C2BB2">
        <w:trPr>
          <w:trHeight w:val="11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F1" w:rsidRPr="005C2BB2" w:rsidRDefault="00987BF1" w:rsidP="005C2B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8E0FD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Готовность классных кабинетов к учебному году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8E0FD0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 состояния  техники безопасности, готовности материальной базы, методического 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ind w:right="-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Диагностический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tabs>
                <w:tab w:val="left" w:pos="334"/>
              </w:tabs>
              <w:spacing w:line="240" w:lineRule="auto"/>
              <w:ind w:left="-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 Рейд по кабинетам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Информация, совещание при директоре</w:t>
            </w:r>
          </w:p>
        </w:tc>
      </w:tr>
      <w:tr w:rsidR="00987BF1" w:rsidRPr="005C2BB2" w:rsidTr="005C2BB2">
        <w:trPr>
          <w:trHeight w:val="7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F1" w:rsidRPr="005C2BB2" w:rsidRDefault="00987BF1" w:rsidP="005C2B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Планирование работы школьных </w:t>
            </w:r>
            <w:proofErr w:type="spellStart"/>
            <w:r w:rsidRPr="005C2BB2">
              <w:rPr>
                <w:sz w:val="20"/>
                <w:szCs w:val="20"/>
                <w:lang w:eastAsia="en-US"/>
              </w:rPr>
              <w:t>методич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.о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>бъед</w:t>
            </w:r>
            <w:proofErr w:type="spellEnd"/>
            <w:r w:rsidRPr="005C2BB2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8E0FD0">
            <w:pPr>
              <w:numPr>
                <w:ilvl w:val="0"/>
                <w:numId w:val="2"/>
              </w:numPr>
              <w:tabs>
                <w:tab w:val="left" w:pos="33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Изучение состояния планов работы школьных </w:t>
            </w:r>
            <w:proofErr w:type="spellStart"/>
            <w:r w:rsidRPr="005C2BB2">
              <w:rPr>
                <w:sz w:val="20"/>
                <w:szCs w:val="20"/>
                <w:lang w:eastAsia="en-US"/>
              </w:rPr>
              <w:t>методич</w:t>
            </w:r>
            <w:proofErr w:type="spellEnd"/>
            <w:r w:rsidRPr="005C2BB2">
              <w:rPr>
                <w:sz w:val="20"/>
                <w:szCs w:val="20"/>
                <w:lang w:eastAsia="en-US"/>
              </w:rPr>
              <w:t>. объединений.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ind w:right="-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Предупредительный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1" w:rsidRPr="005C2BB2" w:rsidRDefault="00987BF1" w:rsidP="000615F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1.  Собеседование </w:t>
            </w:r>
          </w:p>
          <w:p w:rsidR="00987BF1" w:rsidRPr="005C2BB2" w:rsidRDefault="00987BF1" w:rsidP="000615F1">
            <w:pPr>
              <w:spacing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Проверка докум.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Август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Заместители директора по УВР.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C0B" w:rsidRPr="005C2BB2" w:rsidRDefault="00D37C0B" w:rsidP="004B7E37">
            <w:pPr>
              <w:spacing w:after="0" w:line="240" w:lineRule="auto"/>
              <w:ind w:left="155"/>
              <w:jc w:val="center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Утверждение</w:t>
            </w:r>
          </w:p>
          <w:p w:rsidR="004B7E37" w:rsidRPr="005C2BB2" w:rsidRDefault="004B7E37" w:rsidP="004B7E37">
            <w:pPr>
              <w:spacing w:after="0" w:line="240" w:lineRule="auto"/>
              <w:ind w:left="155"/>
              <w:jc w:val="center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Корректировка</w:t>
            </w:r>
          </w:p>
          <w:p w:rsidR="00987BF1" w:rsidRPr="005C2BB2" w:rsidRDefault="00987BF1" w:rsidP="004B7E37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План</w:t>
            </w:r>
            <w:r w:rsidR="00BE0B34" w:rsidRPr="005C2BB2">
              <w:rPr>
                <w:sz w:val="20"/>
                <w:szCs w:val="20"/>
                <w:lang w:eastAsia="en-US"/>
              </w:rPr>
              <w:t>ов</w:t>
            </w:r>
            <w:r w:rsidRPr="005C2BB2">
              <w:rPr>
                <w:sz w:val="20"/>
                <w:szCs w:val="20"/>
                <w:lang w:eastAsia="en-US"/>
              </w:rPr>
              <w:t xml:space="preserve"> работы </w:t>
            </w:r>
          </w:p>
        </w:tc>
      </w:tr>
      <w:tr w:rsidR="00987BF1" w:rsidRPr="00302E71" w:rsidTr="005C2BB2">
        <w:trPr>
          <w:trHeight w:val="361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F1" w:rsidRPr="00302E71" w:rsidRDefault="00302E71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</w:t>
            </w:r>
            <w:r w:rsidR="00987BF1" w:rsidRPr="00302E71">
              <w:rPr>
                <w:b/>
                <w:sz w:val="20"/>
                <w:szCs w:val="20"/>
                <w:lang w:eastAsia="en-US"/>
              </w:rPr>
              <w:t>Сентябрь</w:t>
            </w:r>
          </w:p>
        </w:tc>
      </w:tr>
      <w:tr w:rsidR="00987BF1" w:rsidRPr="005C2BB2" w:rsidTr="005C2BB2">
        <w:trPr>
          <w:trHeight w:val="11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F1" w:rsidRPr="005C2BB2" w:rsidRDefault="00987BF1" w:rsidP="005C2B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4B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Состояние </w:t>
            </w:r>
            <w:r w:rsidR="00BE0B34" w:rsidRPr="005C2BB2">
              <w:rPr>
                <w:sz w:val="20"/>
                <w:szCs w:val="20"/>
                <w:lang w:eastAsia="en-US"/>
              </w:rPr>
              <w:t xml:space="preserve">рабочих программ и </w:t>
            </w:r>
            <w:r w:rsidRPr="005C2BB2">
              <w:rPr>
                <w:sz w:val="20"/>
                <w:szCs w:val="20"/>
                <w:lang w:eastAsia="en-US"/>
              </w:rPr>
              <w:t>календарно-тематического планирования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8E0FD0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Установление соответствия календарно-тематического планирования учебным программам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ind w:right="-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Предупредительный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 календарно-тематического планирования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Сентябрь</w:t>
            </w:r>
          </w:p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(2-я неделя)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after="0" w:line="240" w:lineRule="auto"/>
              <w:ind w:left="155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Информация, </w:t>
            </w:r>
          </w:p>
          <w:p w:rsidR="00987BF1" w:rsidRPr="005C2BB2" w:rsidRDefault="00D37C0B" w:rsidP="00D37C0B">
            <w:pPr>
              <w:spacing w:after="0" w:line="240" w:lineRule="auto"/>
              <w:ind w:left="15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5C2BB2">
              <w:rPr>
                <w:sz w:val="20"/>
                <w:szCs w:val="20"/>
                <w:lang w:eastAsia="en-US"/>
              </w:rPr>
              <w:t>педагогичесс</w:t>
            </w:r>
            <w:r w:rsidR="00987BF1" w:rsidRPr="005C2BB2">
              <w:rPr>
                <w:sz w:val="20"/>
                <w:szCs w:val="20"/>
                <w:lang w:eastAsia="en-US"/>
              </w:rPr>
              <w:t>кий</w:t>
            </w:r>
            <w:proofErr w:type="spellEnd"/>
            <w:r w:rsidR="00987BF1" w:rsidRPr="005C2BB2">
              <w:rPr>
                <w:sz w:val="20"/>
                <w:szCs w:val="20"/>
                <w:lang w:eastAsia="en-US"/>
              </w:rPr>
              <w:t xml:space="preserve"> совет</w:t>
            </w:r>
          </w:p>
        </w:tc>
      </w:tr>
      <w:tr w:rsidR="00987BF1" w:rsidRPr="005C2BB2" w:rsidTr="005C2BB2">
        <w:trPr>
          <w:trHeight w:val="13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F1" w:rsidRPr="005C2BB2" w:rsidRDefault="00987BF1" w:rsidP="005C2B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131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Состояние оф</w:t>
            </w:r>
            <w:r w:rsidR="00131244" w:rsidRPr="005C2BB2">
              <w:rPr>
                <w:sz w:val="20"/>
                <w:szCs w:val="20"/>
                <w:lang w:eastAsia="en-US"/>
              </w:rPr>
              <w:t xml:space="preserve">ормления журналов, </w:t>
            </w:r>
            <w:r w:rsidRPr="005C2BB2">
              <w:rPr>
                <w:sz w:val="20"/>
                <w:szCs w:val="20"/>
                <w:lang w:eastAsia="en-US"/>
              </w:rPr>
              <w:t>личных дел учащихся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8E0FD0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Выявление:</w:t>
            </w:r>
          </w:p>
          <w:p w:rsidR="00987BF1" w:rsidRPr="005C2BB2" w:rsidRDefault="00987BF1" w:rsidP="00131244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Правильности и своевременности заполнения классных журналов, личных дел учащихся;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ind w:right="-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Предупредительный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Сентябрь</w:t>
            </w:r>
          </w:p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(2-я неделя)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C2BB2" w:rsidRDefault="00987BF1" w:rsidP="000615F1">
            <w:pPr>
              <w:spacing w:after="0" w:line="240" w:lineRule="auto"/>
              <w:ind w:left="155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Инструктаж, информация, </w:t>
            </w:r>
          </w:p>
          <w:p w:rsidR="00987BF1" w:rsidRPr="005C2BB2" w:rsidRDefault="00987BF1" w:rsidP="000615F1">
            <w:pPr>
              <w:spacing w:after="0" w:line="240" w:lineRule="auto"/>
              <w:ind w:left="15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совещание при директоре</w:t>
            </w:r>
          </w:p>
        </w:tc>
      </w:tr>
      <w:tr w:rsidR="0003484B" w:rsidRPr="00302E71" w:rsidTr="005C2BB2">
        <w:trPr>
          <w:trHeight w:val="272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302E71" w:rsidRDefault="00302E71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</w:t>
            </w:r>
            <w:r w:rsidR="0003484B" w:rsidRPr="00302E71">
              <w:rPr>
                <w:b/>
                <w:sz w:val="20"/>
                <w:szCs w:val="20"/>
                <w:lang w:eastAsia="en-US"/>
              </w:rPr>
              <w:t>Октябрь</w:t>
            </w:r>
          </w:p>
        </w:tc>
      </w:tr>
      <w:tr w:rsidR="0003484B" w:rsidRPr="005C2BB2" w:rsidTr="005C2BB2">
        <w:trPr>
          <w:trHeight w:val="11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4B" w:rsidRPr="005C2BB2" w:rsidRDefault="0003484B" w:rsidP="005C2B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Состояние преподавания биологии в школе.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8E0FD0">
            <w:pPr>
              <w:tabs>
                <w:tab w:val="left" w:pos="312"/>
              </w:tabs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Изучение: </w:t>
            </w:r>
          </w:p>
          <w:p w:rsidR="0003484B" w:rsidRPr="005C2BB2" w:rsidRDefault="0003484B" w:rsidP="00BE0B34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Состояние организации учебного процесса.</w:t>
            </w:r>
          </w:p>
          <w:p w:rsidR="0003484B" w:rsidRPr="005C2BB2" w:rsidRDefault="0003484B" w:rsidP="0000225A">
            <w:pPr>
              <w:tabs>
                <w:tab w:val="left" w:pos="312"/>
              </w:tabs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Качества знаний и уровня успеваемости по предмету.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Предметный.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numPr>
                <w:ilvl w:val="0"/>
                <w:numId w:val="3"/>
              </w:numPr>
              <w:tabs>
                <w:tab w:val="num" w:pos="-86"/>
                <w:tab w:val="left" w:pos="314"/>
              </w:tabs>
              <w:spacing w:after="0" w:line="240" w:lineRule="auto"/>
              <w:ind w:left="-86" w:firstLine="0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Посещение учебных занятий;</w:t>
            </w:r>
          </w:p>
          <w:p w:rsidR="0003484B" w:rsidRPr="005C2BB2" w:rsidRDefault="0003484B" w:rsidP="0000225A">
            <w:pPr>
              <w:tabs>
                <w:tab w:val="left" w:pos="314"/>
              </w:tabs>
              <w:spacing w:after="0" w:line="240" w:lineRule="auto"/>
              <w:ind w:left="-86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2.Проверка документации</w:t>
            </w:r>
          </w:p>
          <w:p w:rsidR="0003484B" w:rsidRPr="005C2BB2" w:rsidRDefault="0003484B" w:rsidP="0000225A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Анализ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Октябрь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left="15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совещание при директоре </w:t>
            </w:r>
          </w:p>
        </w:tc>
      </w:tr>
      <w:tr w:rsidR="0003484B" w:rsidRPr="005C2BB2" w:rsidTr="005C2BB2">
        <w:trPr>
          <w:trHeight w:val="11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4B" w:rsidRPr="005C2BB2" w:rsidRDefault="0003484B" w:rsidP="005C2BB2">
            <w:pPr>
              <w:numPr>
                <w:ilvl w:val="0"/>
                <w:numId w:val="7"/>
              </w:numPr>
              <w:tabs>
                <w:tab w:val="clear" w:pos="928"/>
                <w:tab w:val="num" w:pos="720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line="240" w:lineRule="auto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Уровень знаний учащихся программного материала.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BE0B34">
            <w:pPr>
              <w:numPr>
                <w:ilvl w:val="0"/>
                <w:numId w:val="8"/>
              </w:numPr>
              <w:tabs>
                <w:tab w:val="clear" w:pos="501"/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 xml:space="preserve">Определение качества знаний и уровня </w:t>
            </w:r>
            <w:proofErr w:type="spellStart"/>
            <w:r w:rsidRPr="005C2BB2">
              <w:rPr>
                <w:sz w:val="20"/>
                <w:szCs w:val="20"/>
              </w:rPr>
              <w:t>успевае</w:t>
            </w:r>
            <w:proofErr w:type="spellEnd"/>
            <w:r w:rsidRPr="005C2BB2">
              <w:rPr>
                <w:sz w:val="20"/>
                <w:szCs w:val="20"/>
              </w:rPr>
              <w:t>-</w:t>
            </w:r>
          </w:p>
          <w:p w:rsidR="0003484B" w:rsidRPr="005C2BB2" w:rsidRDefault="0003484B" w:rsidP="00BE0B34">
            <w:pPr>
              <w:tabs>
                <w:tab w:val="left" w:pos="312"/>
              </w:tabs>
              <w:spacing w:after="0" w:line="240" w:lineRule="auto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мости учащихся по предметам (стартовый контроль)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right="-130"/>
              <w:jc w:val="both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Предупредительный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Проведение контрольных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Октябрь</w:t>
            </w:r>
          </w:p>
          <w:p w:rsidR="0003484B" w:rsidRPr="005C2BB2" w:rsidRDefault="0003484B" w:rsidP="000615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(3- 4 я недели)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left="155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 xml:space="preserve">Информация, </w:t>
            </w:r>
          </w:p>
          <w:p w:rsidR="0003484B" w:rsidRPr="005C2BB2" w:rsidRDefault="0003484B" w:rsidP="000615F1">
            <w:pPr>
              <w:spacing w:line="240" w:lineRule="auto"/>
              <w:ind w:left="155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совещание при директоре</w:t>
            </w:r>
          </w:p>
        </w:tc>
      </w:tr>
      <w:tr w:rsidR="0003484B" w:rsidRPr="005C2BB2" w:rsidTr="005C2BB2">
        <w:trPr>
          <w:trHeight w:val="15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4B" w:rsidRPr="005C2BB2" w:rsidRDefault="0003484B" w:rsidP="005C2BB2">
            <w:pPr>
              <w:numPr>
                <w:ilvl w:val="0"/>
                <w:numId w:val="7"/>
              </w:numPr>
              <w:tabs>
                <w:tab w:val="clear" w:pos="928"/>
                <w:tab w:val="num" w:pos="720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Работа педагогов с одаренными детьми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8E0FD0">
            <w:pPr>
              <w:numPr>
                <w:ilvl w:val="0"/>
                <w:numId w:val="8"/>
              </w:numPr>
              <w:tabs>
                <w:tab w:val="clear" w:pos="501"/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Проверка формирования индивидуальной образовательной траектории одаренных учащихся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right="-130"/>
              <w:jc w:val="both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274"/>
              </w:tabs>
              <w:spacing w:after="0" w:line="240" w:lineRule="auto"/>
              <w:ind w:left="-86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1.Посещение уроков, занятий элективных и факультативных курсов;</w:t>
            </w:r>
          </w:p>
          <w:p w:rsidR="0003484B" w:rsidRPr="005C2BB2" w:rsidRDefault="0003484B" w:rsidP="000615F1">
            <w:pPr>
              <w:tabs>
                <w:tab w:val="left" w:pos="274"/>
              </w:tabs>
              <w:spacing w:after="0" w:line="240" w:lineRule="auto"/>
              <w:ind w:left="-86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 xml:space="preserve">2. Олимпиады по предметам 5-11 </w:t>
            </w:r>
            <w:proofErr w:type="spellStart"/>
            <w:r w:rsidRPr="005C2BB2">
              <w:rPr>
                <w:sz w:val="20"/>
                <w:szCs w:val="20"/>
              </w:rPr>
              <w:t>кл</w:t>
            </w:r>
            <w:proofErr w:type="spellEnd"/>
            <w:r w:rsidRPr="005C2BB2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 xml:space="preserve">Октябрь </w:t>
            </w:r>
          </w:p>
          <w:p w:rsidR="0003484B" w:rsidRPr="005C2BB2" w:rsidRDefault="0003484B" w:rsidP="000615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(3-4-я недели)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left="155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 xml:space="preserve">Информация </w:t>
            </w:r>
          </w:p>
          <w:p w:rsidR="0003484B" w:rsidRPr="005C2BB2" w:rsidRDefault="0003484B" w:rsidP="000615F1">
            <w:pPr>
              <w:spacing w:line="240" w:lineRule="auto"/>
              <w:ind w:left="155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 xml:space="preserve">совещание при директоре </w:t>
            </w:r>
          </w:p>
        </w:tc>
      </w:tr>
      <w:tr w:rsidR="0003484B" w:rsidRPr="005C2BB2" w:rsidTr="005C2BB2">
        <w:trPr>
          <w:trHeight w:val="18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4B" w:rsidRPr="005C2BB2" w:rsidRDefault="0003484B" w:rsidP="005C2BB2">
            <w:pPr>
              <w:numPr>
                <w:ilvl w:val="0"/>
                <w:numId w:val="7"/>
              </w:numPr>
              <w:tabs>
                <w:tab w:val="clear" w:pos="928"/>
                <w:tab w:val="num" w:pos="720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Подготовка к аттестации педагогов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BE0B34">
            <w:pPr>
              <w:numPr>
                <w:ilvl w:val="0"/>
                <w:numId w:val="8"/>
              </w:numPr>
              <w:tabs>
                <w:tab w:val="clear" w:pos="501"/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Проверка документации: классных журналов, календарно-тематического, поурочного планирования; работы по теме самообразования, оформления портфолио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Персональный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 xml:space="preserve">1.  Собеседование. 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2. Проверка документации.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3. Посещение учебных занятий.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4. Проведение контрольных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ind w:left="155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 xml:space="preserve">Информация, </w:t>
            </w:r>
          </w:p>
          <w:p w:rsidR="0003484B" w:rsidRPr="005C2BB2" w:rsidRDefault="0003484B" w:rsidP="000615F1">
            <w:pPr>
              <w:spacing w:after="0" w:line="240" w:lineRule="auto"/>
              <w:ind w:left="155"/>
              <w:rPr>
                <w:sz w:val="20"/>
                <w:szCs w:val="20"/>
              </w:rPr>
            </w:pPr>
            <w:r w:rsidRPr="005C2BB2">
              <w:rPr>
                <w:sz w:val="20"/>
                <w:szCs w:val="20"/>
              </w:rPr>
              <w:t xml:space="preserve">методический совет </w:t>
            </w:r>
          </w:p>
        </w:tc>
      </w:tr>
      <w:tr w:rsidR="0003484B" w:rsidRPr="00302E71" w:rsidTr="005C2BB2">
        <w:trPr>
          <w:trHeight w:val="303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302E71" w:rsidRDefault="00302E71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</w:t>
            </w:r>
            <w:r w:rsidR="0003484B" w:rsidRPr="00302E71">
              <w:rPr>
                <w:b/>
                <w:sz w:val="20"/>
                <w:szCs w:val="20"/>
                <w:lang w:eastAsia="en-US"/>
              </w:rPr>
              <w:t>Ноябрь</w:t>
            </w:r>
          </w:p>
        </w:tc>
      </w:tr>
      <w:tr w:rsidR="0003484B" w:rsidRPr="005C2BB2" w:rsidTr="005C2BB2">
        <w:trPr>
          <w:trHeight w:val="14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4B" w:rsidRPr="005C2BB2" w:rsidRDefault="0003484B" w:rsidP="005C2B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1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1. Оформление классных журналов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Проверка: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Правильности и своевременности, полноты записей в классных журналах;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Объективности выставления оценок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BE0B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 классных журналов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Ноябрь</w:t>
            </w:r>
          </w:p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(1-я неделя)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Информация, замечания</w:t>
            </w:r>
          </w:p>
          <w:p w:rsidR="0003484B" w:rsidRPr="005C2BB2" w:rsidRDefault="0003484B" w:rsidP="004B7E37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9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4B" w:rsidRPr="005C2BB2" w:rsidRDefault="0003484B" w:rsidP="005C2B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Успеваемость 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за 1-ю четверть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Выявление качества знаний и успеваемости  учащихся  за 1-ю четверть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1.  Проверка классных журналов;  </w:t>
            </w:r>
          </w:p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Отчеты классных руководителей.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Ноябрь</w:t>
            </w:r>
          </w:p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(1-я неделя)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Отчет, </w:t>
            </w:r>
          </w:p>
          <w:p w:rsidR="0003484B" w:rsidRPr="005C2BB2" w:rsidRDefault="0003484B" w:rsidP="004B7E37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17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4B" w:rsidRPr="005C2BB2" w:rsidRDefault="0003484B" w:rsidP="005C2B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Состояние преподавания математики, информатики и физической культуры в школе.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Изучение:</w:t>
            </w:r>
          </w:p>
          <w:p w:rsidR="0003484B" w:rsidRPr="005C2BB2" w:rsidRDefault="0003484B" w:rsidP="004B7E37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Состояния организации учебного процесса;</w:t>
            </w:r>
          </w:p>
          <w:p w:rsidR="0003484B" w:rsidRPr="005C2BB2" w:rsidRDefault="0003484B" w:rsidP="004B7E37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Качества знаний и уровня успеваемости по предмету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Предметный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1.  Собеседование. 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Проверка документации.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Посещение учебных занятий.</w:t>
            </w:r>
          </w:p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4.Проведение контрольных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Ноябрь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4B7E37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11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4B" w:rsidRPr="005C2BB2" w:rsidRDefault="0003484B" w:rsidP="005C2B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Ведение рабочих тетрадей (5-11 </w:t>
            </w:r>
            <w:proofErr w:type="spellStart"/>
            <w:r w:rsidRPr="005C2BB2">
              <w:rPr>
                <w:sz w:val="20"/>
                <w:szCs w:val="20"/>
                <w:lang w:eastAsia="en-US"/>
              </w:rPr>
              <w:t>кл</w:t>
            </w:r>
            <w:proofErr w:type="spellEnd"/>
            <w:r w:rsidRPr="005C2BB2"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Изучение:</w:t>
            </w:r>
          </w:p>
          <w:p w:rsidR="0003484B" w:rsidRPr="005C2BB2" w:rsidRDefault="0003484B" w:rsidP="002D6AA5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Качества работы учителя с рабочими тетрадями учащихся, работа над ошибками;</w:t>
            </w:r>
          </w:p>
          <w:p w:rsidR="0003484B" w:rsidRPr="005C2BB2" w:rsidRDefault="0003484B" w:rsidP="002D6AA5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Выполнения единого орфографического режима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 рабочих тетрадей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4B7E37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совещание при директоре </w:t>
            </w:r>
          </w:p>
        </w:tc>
      </w:tr>
      <w:tr w:rsidR="0003484B" w:rsidRPr="005C2BB2" w:rsidTr="005C2BB2">
        <w:trPr>
          <w:trHeight w:val="13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4B" w:rsidRPr="005C2BB2" w:rsidRDefault="0003484B" w:rsidP="005C2B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2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Состояние работы кружковых занятий. (ОГЭ  и  ЕГЭ)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Проверка: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Наполняемости  кружков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Посещаемости  и программное выполнение.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022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1.  Посещение занятий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 xml:space="preserve"> .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 </w:t>
            </w:r>
          </w:p>
          <w:p w:rsidR="0003484B" w:rsidRPr="005C2BB2" w:rsidRDefault="0003484B" w:rsidP="0000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Проверка документации  учителей.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4B7E37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16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4B" w:rsidRPr="005C2BB2" w:rsidRDefault="0003484B" w:rsidP="005C2B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22E0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Подготовка учащихся 9, 11 классов к итоговой аттестации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.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 (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>робные  ОГЭ  и  ЕГЭ  по   математике)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Выявление практической направленности учебных занятий; организации повторения учебного материала 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Пробное тестирование по математике в 9 .11классах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numPr>
                <w:ilvl w:val="0"/>
                <w:numId w:val="5"/>
              </w:num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Посещение учебных занятий;</w:t>
            </w:r>
          </w:p>
          <w:p w:rsidR="0003484B" w:rsidRPr="005C2BB2" w:rsidRDefault="0003484B" w:rsidP="00131244">
            <w:pPr>
              <w:tabs>
                <w:tab w:val="left" w:pos="314"/>
              </w:tabs>
              <w:spacing w:after="0" w:line="240" w:lineRule="auto"/>
              <w:ind w:left="-86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2.Проверка документации;</w:t>
            </w:r>
          </w:p>
          <w:p w:rsidR="0003484B" w:rsidRPr="005C2BB2" w:rsidRDefault="0003484B" w:rsidP="004B7E37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Анализ работ.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Ноябрь </w:t>
            </w:r>
          </w:p>
          <w:p w:rsidR="0003484B" w:rsidRPr="005C2BB2" w:rsidRDefault="0003484B" w:rsidP="000615F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4B7E37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совещание при директоре </w:t>
            </w:r>
          </w:p>
        </w:tc>
      </w:tr>
      <w:tr w:rsidR="0003484B" w:rsidRPr="00302E71" w:rsidTr="005C2BB2">
        <w:trPr>
          <w:trHeight w:val="310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302E71" w:rsidRDefault="00302E71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</w:t>
            </w:r>
            <w:r w:rsidR="0003484B" w:rsidRPr="00302E71">
              <w:rPr>
                <w:b/>
                <w:sz w:val="20"/>
                <w:szCs w:val="20"/>
                <w:lang w:eastAsia="en-US"/>
              </w:rPr>
              <w:t>Декабрь</w:t>
            </w:r>
          </w:p>
        </w:tc>
      </w:tr>
      <w:tr w:rsidR="0003484B" w:rsidRPr="005C2BB2" w:rsidTr="005C2BB2">
        <w:trPr>
          <w:trHeight w:val="11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Состояние преподавания русского языка и литературы.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Изучение: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Состояния организации учебного процесса;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Качества знаний и уровня успеваемости по предмету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Предметный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1.  Собеседование. 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Проверка документации.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Посещение учебных занятий.</w:t>
            </w:r>
          </w:p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4.Проведение контрольных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Декабрь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УВР.</w:t>
            </w:r>
          </w:p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Директор.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12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A418E4" w:rsidP="0000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Подготовка учащихся 9,11</w:t>
            </w:r>
            <w:r w:rsidR="0003484B" w:rsidRPr="005C2BB2">
              <w:rPr>
                <w:sz w:val="20"/>
                <w:szCs w:val="20"/>
                <w:lang w:eastAsia="en-US"/>
              </w:rPr>
              <w:t xml:space="preserve"> классов к итоговой аттестации (русский язык)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Пробное тестирование по русскому языку 9,11 классы</w:t>
            </w:r>
          </w:p>
          <w:p w:rsidR="0003484B" w:rsidRPr="005C2BB2" w:rsidRDefault="0003484B" w:rsidP="002D6AA5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1.Посещение учебных занятий;</w:t>
            </w:r>
          </w:p>
          <w:p w:rsidR="0003484B" w:rsidRPr="005C2BB2" w:rsidRDefault="0003484B" w:rsidP="000615F1">
            <w:pPr>
              <w:tabs>
                <w:tab w:val="left" w:pos="314"/>
              </w:tabs>
              <w:spacing w:after="0" w:line="240" w:lineRule="auto"/>
              <w:ind w:left="-86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2.Проверка документации;</w:t>
            </w:r>
          </w:p>
          <w:p w:rsidR="0003484B" w:rsidRPr="005C2BB2" w:rsidRDefault="0003484B" w:rsidP="000615F1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Анализ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Декабрь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022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совещание при директоре </w:t>
            </w:r>
          </w:p>
        </w:tc>
      </w:tr>
      <w:tr w:rsidR="0003484B" w:rsidRPr="005C2BB2" w:rsidTr="005C2BB2">
        <w:trPr>
          <w:trHeight w:val="10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Контрольные, </w:t>
            </w:r>
            <w:proofErr w:type="spellStart"/>
            <w:r w:rsidRPr="005C2BB2">
              <w:rPr>
                <w:sz w:val="20"/>
                <w:szCs w:val="20"/>
                <w:lang w:eastAsia="en-US"/>
              </w:rPr>
              <w:t>срезовые</w:t>
            </w:r>
            <w:proofErr w:type="spellEnd"/>
            <w:r w:rsidRPr="005C2BB2">
              <w:rPr>
                <w:sz w:val="20"/>
                <w:szCs w:val="20"/>
                <w:lang w:eastAsia="en-US"/>
              </w:rPr>
              <w:t>, тестовые работы (согласно плану)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Выявление практической грамотности, качества знаний учащихся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Проведение контрольных, </w:t>
            </w:r>
            <w:proofErr w:type="spellStart"/>
            <w:r w:rsidRPr="005C2BB2">
              <w:rPr>
                <w:sz w:val="20"/>
                <w:szCs w:val="20"/>
                <w:lang w:eastAsia="en-US"/>
              </w:rPr>
              <w:t>срезовых</w:t>
            </w:r>
            <w:proofErr w:type="spellEnd"/>
            <w:r w:rsidRPr="005C2BB2">
              <w:rPr>
                <w:sz w:val="20"/>
                <w:szCs w:val="20"/>
                <w:lang w:eastAsia="en-US"/>
              </w:rPr>
              <w:t>, тестовых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Декабрь </w:t>
            </w:r>
          </w:p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УВР, учителя-предметники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733AF4" w:rsidRPr="005C2BB2" w:rsidTr="005C2BB2">
        <w:trPr>
          <w:trHeight w:val="1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4" w:rsidRPr="005C2BB2" w:rsidRDefault="00733AF4" w:rsidP="005C2BB2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C2BB2" w:rsidRDefault="00733AF4" w:rsidP="00733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Состояние преподавания предметов 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начальных классов.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C2BB2" w:rsidRDefault="00733AF4" w:rsidP="005C2BB2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Изучение:</w:t>
            </w:r>
          </w:p>
          <w:p w:rsidR="00733AF4" w:rsidRPr="005C2BB2" w:rsidRDefault="00733AF4" w:rsidP="005C2BB2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Состояния организации учебного процесса;</w:t>
            </w:r>
          </w:p>
          <w:p w:rsidR="00733AF4" w:rsidRPr="005C2BB2" w:rsidRDefault="00733AF4" w:rsidP="005C2BB2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Качества знаний и уровня успеваемости по предмету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C2BB2" w:rsidRDefault="00733AF4" w:rsidP="005C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Предметный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C2BB2" w:rsidRDefault="00733AF4" w:rsidP="005C2B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1.  Собеседование. </w:t>
            </w:r>
          </w:p>
          <w:p w:rsidR="00733AF4" w:rsidRPr="005C2BB2" w:rsidRDefault="00733AF4" w:rsidP="005C2BB2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Проверка документации.</w:t>
            </w:r>
          </w:p>
          <w:p w:rsidR="00733AF4" w:rsidRPr="005C2BB2" w:rsidRDefault="00733AF4" w:rsidP="005C2BB2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Посещение учебных занятий.</w:t>
            </w:r>
          </w:p>
          <w:p w:rsidR="00733AF4" w:rsidRPr="005C2BB2" w:rsidRDefault="00733AF4" w:rsidP="005C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4.Проведение контрольных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C2BB2" w:rsidRDefault="00733AF4" w:rsidP="005C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Декабрь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C2BB2" w:rsidRDefault="00733AF4" w:rsidP="005C2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УВР.</w:t>
            </w:r>
          </w:p>
          <w:p w:rsidR="00733AF4" w:rsidRPr="005C2BB2" w:rsidRDefault="00733AF4" w:rsidP="005C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Директор.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C2BB2" w:rsidRDefault="00733AF4" w:rsidP="005C2BB2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733AF4" w:rsidRPr="005C2BB2" w:rsidRDefault="00733AF4" w:rsidP="005C2BB2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</w:t>
            </w:r>
            <w:bookmarkStart w:id="0" w:name="_GoBack"/>
            <w:bookmarkEnd w:id="0"/>
            <w:r w:rsidRPr="005C2BB2">
              <w:rPr>
                <w:sz w:val="20"/>
                <w:szCs w:val="20"/>
                <w:lang w:eastAsia="en-US"/>
              </w:rPr>
              <w:t>гогический совет</w:t>
            </w:r>
          </w:p>
        </w:tc>
      </w:tr>
      <w:tr w:rsidR="0003484B" w:rsidRPr="00302E71" w:rsidTr="005C2BB2">
        <w:trPr>
          <w:trHeight w:val="211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302E71" w:rsidRDefault="00302E71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</w:t>
            </w:r>
            <w:r w:rsidR="0003484B" w:rsidRPr="00302E71">
              <w:rPr>
                <w:b/>
                <w:sz w:val="20"/>
                <w:szCs w:val="20"/>
                <w:lang w:eastAsia="en-US"/>
              </w:rPr>
              <w:t>Январь</w:t>
            </w:r>
          </w:p>
        </w:tc>
      </w:tr>
      <w:tr w:rsidR="0003484B" w:rsidRPr="005C2BB2" w:rsidTr="005C2BB2">
        <w:trPr>
          <w:trHeight w:val="2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Выполнение образовательной программы школы за 1-е полугодие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Установление соответствия выполнения календарно-тематического планирования программе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0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Проверка классных журналов, календарно-тематического планирования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Январь</w:t>
            </w:r>
          </w:p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3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Успеваемость 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за 1-е полугодие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Выявление качества знаний и успеваемости  учащихся  за 1-е полугодие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1.  Проверка классных журналов;  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Результаты контрольных работ.</w:t>
            </w:r>
          </w:p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Отчеты классных руководителей.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Отчет, </w:t>
            </w:r>
          </w:p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5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Оформление классных журналов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Проверка: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Правильности и своевременности, полноты записей в классных журналах;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Объективности выставления оценок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 классных журналов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Январь</w:t>
            </w:r>
          </w:p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 (до 15 числа)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совещание при директоре </w:t>
            </w:r>
          </w:p>
        </w:tc>
      </w:tr>
      <w:tr w:rsidR="0003484B" w:rsidRPr="005C2BB2" w:rsidTr="005C2BB2">
        <w:trPr>
          <w:trHeight w:val="11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Подготовка учащихся 9, 11 классов к итоговой аттестации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Выявление практической направленности учебных занятий; организации повторения учебного материала </w:t>
            </w:r>
          </w:p>
          <w:p w:rsidR="0003484B" w:rsidRPr="005C2BB2" w:rsidRDefault="0003484B" w:rsidP="002D6AA5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Пробное тестирование по выборным предметам 11 класс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1. Посещение учебных занятий;</w:t>
            </w:r>
          </w:p>
          <w:p w:rsidR="0003484B" w:rsidRPr="005C2BB2" w:rsidRDefault="0003484B" w:rsidP="000615F1">
            <w:pPr>
              <w:tabs>
                <w:tab w:val="left" w:pos="314"/>
              </w:tabs>
              <w:spacing w:after="0" w:line="240" w:lineRule="auto"/>
              <w:ind w:left="-86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Проверка документации;</w:t>
            </w:r>
          </w:p>
          <w:p w:rsidR="0003484B" w:rsidRPr="005C2BB2" w:rsidRDefault="0003484B" w:rsidP="000615F1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Анализ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Совещание при директоре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 xml:space="preserve"> .</w:t>
            </w:r>
            <w:proofErr w:type="gramEnd"/>
          </w:p>
        </w:tc>
      </w:tr>
      <w:tr w:rsidR="0003484B" w:rsidRPr="005C2BB2" w:rsidTr="005C2BB2">
        <w:trPr>
          <w:trHeight w:val="11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8E0FD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Работа со слабоуспевающими учащимися.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Изучение: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Организации работы со слабоуспевающими учащимися на учебных занятиях;</w:t>
            </w:r>
          </w:p>
          <w:p w:rsidR="0003484B" w:rsidRPr="005C2BB2" w:rsidRDefault="0003484B" w:rsidP="004223AB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Включенности учащихся группы риска во внеурочную деятельность;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1.  Посещение учебных занятий.</w:t>
            </w:r>
          </w:p>
          <w:p w:rsidR="0003484B" w:rsidRPr="005C2BB2" w:rsidRDefault="0003484B" w:rsidP="000615F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Совещание при директоре.</w:t>
            </w:r>
          </w:p>
        </w:tc>
      </w:tr>
      <w:tr w:rsidR="0003484B" w:rsidRPr="00302E71" w:rsidTr="005C2BB2">
        <w:trPr>
          <w:trHeight w:val="324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4B" w:rsidRPr="00302E71" w:rsidRDefault="0003484B" w:rsidP="00302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02E71">
              <w:rPr>
                <w:b/>
                <w:sz w:val="20"/>
                <w:szCs w:val="20"/>
                <w:lang w:eastAsia="en-US"/>
              </w:rPr>
              <w:t xml:space="preserve">            Февраль</w:t>
            </w:r>
          </w:p>
        </w:tc>
      </w:tr>
      <w:tr w:rsidR="0003484B" w:rsidRPr="005C2BB2" w:rsidTr="005C2BB2">
        <w:trPr>
          <w:trHeight w:val="11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Состояние преподавания истории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.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г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>еографии в школе.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Изучение:</w:t>
            </w:r>
          </w:p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1.Состояния организации учебного процесса.</w:t>
            </w:r>
          </w:p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Качества знаний и уровня успеваемости по предмету.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Предметный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154401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1.Посещение учебных занятий;</w:t>
            </w:r>
          </w:p>
          <w:p w:rsidR="0003484B" w:rsidRPr="005C2BB2" w:rsidRDefault="0003484B" w:rsidP="00154401">
            <w:pPr>
              <w:tabs>
                <w:tab w:val="left" w:pos="314"/>
              </w:tabs>
              <w:spacing w:after="0" w:line="240" w:lineRule="auto"/>
              <w:ind w:left="-86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Проверка документации;</w:t>
            </w:r>
          </w:p>
          <w:p w:rsidR="0003484B" w:rsidRPr="005C2BB2" w:rsidRDefault="0003484B" w:rsidP="00154401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Анализ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Февраль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Совещание при директоре </w:t>
            </w:r>
          </w:p>
        </w:tc>
      </w:tr>
      <w:tr w:rsidR="0003484B" w:rsidRPr="005C2BB2" w:rsidTr="005C2BB2">
        <w:trPr>
          <w:trHeight w:val="18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Организация работы во второй половине дня (ФГОС, кружки  и  дом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.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 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о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>бучение 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Проверка: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Наполняемости кружков;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Посещаемости учащимися кружковых занятий;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Качества ведения кружковых занятий;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1.  Посещение кружковых занятий, </w:t>
            </w:r>
            <w:proofErr w:type="spellStart"/>
            <w:r w:rsidRPr="005C2BB2">
              <w:rPr>
                <w:sz w:val="20"/>
                <w:szCs w:val="20"/>
                <w:lang w:eastAsia="en-US"/>
              </w:rPr>
              <w:t>дом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.о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>буч</w:t>
            </w:r>
            <w:proofErr w:type="spellEnd"/>
            <w:r w:rsidRPr="005C2BB2">
              <w:rPr>
                <w:sz w:val="20"/>
                <w:szCs w:val="20"/>
                <w:lang w:eastAsia="en-US"/>
              </w:rPr>
              <w:t xml:space="preserve">;   </w:t>
            </w:r>
          </w:p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Проверка документации руководителей кружков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Февраль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302E71" w:rsidTr="005C2BB2">
        <w:trPr>
          <w:trHeight w:val="294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302E71" w:rsidRDefault="00302E71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</w:t>
            </w:r>
            <w:r w:rsidR="0003484B" w:rsidRPr="00302E71">
              <w:rPr>
                <w:b/>
                <w:sz w:val="20"/>
                <w:szCs w:val="20"/>
                <w:lang w:eastAsia="en-US"/>
              </w:rPr>
              <w:t>Март</w:t>
            </w:r>
          </w:p>
        </w:tc>
      </w:tr>
      <w:tr w:rsidR="0003484B" w:rsidRPr="005C2BB2" w:rsidTr="005C2BB2">
        <w:trPr>
          <w:trHeight w:val="3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Состояние преподавания химия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Изучение: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Состояния организации учебного процесса по химии;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Качества знаний и уровня успеваемости по предмету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Предметный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1.  Собеседование. 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Проверка документации.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Посещение учебных занятий.</w:t>
            </w:r>
          </w:p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lastRenderedPageBreak/>
              <w:t>4.Проведение контрольных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lastRenderedPageBreak/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17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8E0FD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Подготовка учащихся 9,11  классов к итоговой аттестации  (пробный  ОГЭ  и  ЕГЭ) Мониторинг (внутренняя экспертиза)</w:t>
            </w:r>
            <w:r w:rsidR="005C2BB2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Выявление практической направленности учебных занятий; организации повторения учебного материала 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Пробное тестирование по </w:t>
            </w:r>
            <w:proofErr w:type="spellStart"/>
            <w:r w:rsidRPr="005C2BB2">
              <w:rPr>
                <w:sz w:val="20"/>
                <w:szCs w:val="20"/>
                <w:lang w:eastAsia="en-US"/>
              </w:rPr>
              <w:t>матем</w:t>
            </w:r>
            <w:proofErr w:type="spellEnd"/>
            <w:r w:rsidRPr="005C2BB2">
              <w:rPr>
                <w:sz w:val="20"/>
                <w:szCs w:val="20"/>
                <w:lang w:eastAsia="en-US"/>
              </w:rPr>
              <w:t>.  и  русск. яз. 9,11 классы;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4"/>
              </w:tabs>
              <w:spacing w:line="240" w:lineRule="auto"/>
              <w:ind w:left="-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Анализ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Март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spacing w:after="0" w:line="240" w:lineRule="auto"/>
              <w:ind w:left="155"/>
              <w:jc w:val="center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5C2BB2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Результаты мониторинга</w:t>
            </w:r>
          </w:p>
          <w:p w:rsidR="0003484B" w:rsidRPr="005C2BB2" w:rsidRDefault="0003484B" w:rsidP="005C2BB2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совещание 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при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</w:t>
            </w:r>
          </w:p>
          <w:p w:rsidR="0003484B" w:rsidRPr="005C2BB2" w:rsidRDefault="0003484B" w:rsidP="005C2BB2">
            <w:pPr>
              <w:spacing w:after="0" w:line="240" w:lineRule="auto"/>
              <w:ind w:left="155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5C2BB2">
              <w:rPr>
                <w:sz w:val="20"/>
                <w:szCs w:val="20"/>
                <w:lang w:eastAsia="en-US"/>
              </w:rPr>
              <w:t>директоре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</w:t>
            </w:r>
          </w:p>
          <w:p w:rsidR="0003484B" w:rsidRPr="005C2BB2" w:rsidRDefault="0003484B" w:rsidP="005C2BB2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3484B" w:rsidRPr="005C2BB2" w:rsidTr="005C2BB2">
        <w:trPr>
          <w:trHeight w:val="6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Состояние преподавания родных языков в школе.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Изучение: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Состояния организации учебного процесса по родным языкам;</w:t>
            </w:r>
          </w:p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Качества знаний и уровня успеваемости по предмету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Предметный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1.  Собеседование. 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Проверка документации.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Посещение учебных занятий.</w:t>
            </w:r>
          </w:p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Информация, </w:t>
            </w:r>
          </w:p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методический совет </w:t>
            </w:r>
          </w:p>
        </w:tc>
      </w:tr>
      <w:tr w:rsidR="0003484B" w:rsidRPr="005C2BB2" w:rsidTr="005C2BB2">
        <w:trPr>
          <w:trHeight w:val="5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Ведение классных журналов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Выявление:</w:t>
            </w:r>
          </w:p>
          <w:p w:rsidR="0003484B" w:rsidRPr="005C2BB2" w:rsidRDefault="0003484B" w:rsidP="004B7E37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Правильности и своевременности, полноты записей в классных журналах;</w:t>
            </w:r>
          </w:p>
          <w:p w:rsidR="0003484B" w:rsidRPr="005C2BB2" w:rsidRDefault="0003484B" w:rsidP="004B7E37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Объективности выставления оценок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 классных журналов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Март</w:t>
            </w:r>
          </w:p>
          <w:p w:rsidR="0003484B" w:rsidRPr="005C2BB2" w:rsidRDefault="0003484B" w:rsidP="004B7E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4B7E37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совещание при директоре </w:t>
            </w:r>
          </w:p>
        </w:tc>
      </w:tr>
      <w:tr w:rsidR="0003484B" w:rsidRPr="005C2BB2" w:rsidTr="005C2BB2">
        <w:trPr>
          <w:trHeight w:val="11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E24AA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Успеваемость 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за 3-ю четверть.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Выявление качества знаний и успеваемости  учащихся  за 3-ю четверть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1.  Проверка классных журналов;  </w:t>
            </w:r>
          </w:p>
          <w:p w:rsidR="0003484B" w:rsidRPr="005C2BB2" w:rsidRDefault="0003484B" w:rsidP="004B7E37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Результаты контрольных работ.</w:t>
            </w:r>
          </w:p>
          <w:p w:rsidR="0003484B" w:rsidRPr="005C2BB2" w:rsidRDefault="0003484B" w:rsidP="004B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Отчеты классных руководителей.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4B7E37">
            <w:pPr>
              <w:spacing w:line="240" w:lineRule="auto"/>
              <w:ind w:left="155"/>
              <w:jc w:val="center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Отчет,</w:t>
            </w:r>
          </w:p>
          <w:p w:rsidR="0003484B" w:rsidRPr="005C2BB2" w:rsidRDefault="0003484B" w:rsidP="004B7E37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302E71" w:rsidTr="005C2BB2">
        <w:trPr>
          <w:trHeight w:val="247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4B" w:rsidRPr="00302E71" w:rsidRDefault="00302E71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02E71">
              <w:rPr>
                <w:b/>
                <w:sz w:val="20"/>
                <w:szCs w:val="20"/>
                <w:lang w:eastAsia="en-US"/>
              </w:rPr>
              <w:t xml:space="preserve">               </w:t>
            </w:r>
            <w:r w:rsidR="0003484B" w:rsidRPr="00302E71">
              <w:rPr>
                <w:b/>
                <w:sz w:val="20"/>
                <w:szCs w:val="20"/>
                <w:lang w:eastAsia="en-US"/>
              </w:rPr>
              <w:t>Апрель</w:t>
            </w:r>
          </w:p>
        </w:tc>
      </w:tr>
      <w:tr w:rsidR="0003484B" w:rsidRPr="005C2BB2" w:rsidTr="005C2BB2">
        <w:trPr>
          <w:trHeight w:val="11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Состояние преподавания физики в школе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Изучение: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Состояния организации учебного процесса;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Качества знаний и уровня успеваемости по предмету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Предметный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1.  Собеседование. 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Проверка документации.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Посещение учебных занятий.</w:t>
            </w:r>
          </w:p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4.Проведение контрольных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Апрель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9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Контрольные, </w:t>
            </w:r>
            <w:proofErr w:type="spellStart"/>
            <w:r w:rsidRPr="005C2BB2">
              <w:rPr>
                <w:sz w:val="20"/>
                <w:szCs w:val="20"/>
                <w:lang w:eastAsia="en-US"/>
              </w:rPr>
              <w:t>срезовые</w:t>
            </w:r>
            <w:proofErr w:type="spellEnd"/>
            <w:r w:rsidRPr="005C2BB2">
              <w:rPr>
                <w:sz w:val="20"/>
                <w:szCs w:val="20"/>
                <w:lang w:eastAsia="en-US"/>
              </w:rPr>
              <w:t>, тестовые работы</w:t>
            </w:r>
          </w:p>
          <w:p w:rsidR="0003484B" w:rsidRPr="005C2BB2" w:rsidRDefault="0003484B" w:rsidP="000615F1">
            <w:pPr>
              <w:tabs>
                <w:tab w:val="left" w:pos="212"/>
              </w:tabs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2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Выявление практической грамотности, качества знаний учащихся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Проведение контрольных, </w:t>
            </w:r>
            <w:proofErr w:type="spellStart"/>
            <w:r w:rsidRPr="005C2BB2">
              <w:rPr>
                <w:sz w:val="20"/>
                <w:szCs w:val="20"/>
                <w:lang w:eastAsia="en-US"/>
              </w:rPr>
              <w:t>срезовых</w:t>
            </w:r>
            <w:proofErr w:type="spellEnd"/>
            <w:r w:rsidRPr="005C2BB2">
              <w:rPr>
                <w:sz w:val="20"/>
                <w:szCs w:val="20"/>
                <w:lang w:eastAsia="en-US"/>
              </w:rPr>
              <w:t>, тестовых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Апрель </w:t>
            </w:r>
          </w:p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(4-я неделя)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УВР, учителя-предметники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15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Состояние преподавания иностранных языков.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Изучение:</w:t>
            </w:r>
          </w:p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Состояния организации учебного процесса.</w:t>
            </w:r>
          </w:p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Качества знаний и уровня успеваемости по предмету.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Предметный.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Собеседование.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1.Проверка документации.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2.Посещение уроков.</w:t>
            </w:r>
          </w:p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3.Проведение контрольных работ.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Апрель.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Дирекция школы.  Заместитель директора по УВР.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ind w:left="155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Справка,</w:t>
            </w:r>
          </w:p>
          <w:p w:rsidR="0003484B" w:rsidRPr="005C2BB2" w:rsidRDefault="0003484B" w:rsidP="000615F1">
            <w:pPr>
              <w:spacing w:after="0" w:line="240" w:lineRule="auto"/>
              <w:ind w:left="15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Совещание при директоре. </w:t>
            </w:r>
          </w:p>
        </w:tc>
      </w:tr>
      <w:tr w:rsidR="0003484B" w:rsidRPr="005C2BB2" w:rsidTr="005C2BB2">
        <w:trPr>
          <w:trHeight w:val="13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Организация работы предметных недель.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Проверка:</w:t>
            </w:r>
          </w:p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Документации учителей предметников.</w:t>
            </w:r>
          </w:p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План работы на неделю.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numPr>
                <w:ilvl w:val="0"/>
                <w:numId w:val="17"/>
              </w:numPr>
              <w:tabs>
                <w:tab w:val="left" w:pos="175"/>
              </w:tabs>
              <w:spacing w:after="0" w:line="240" w:lineRule="auto"/>
              <w:ind w:left="-108" w:firstLine="0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посещение </w:t>
            </w:r>
            <w:proofErr w:type="spellStart"/>
            <w:proofErr w:type="gramStart"/>
            <w:r w:rsidRPr="005C2BB2">
              <w:rPr>
                <w:sz w:val="20"/>
                <w:szCs w:val="20"/>
                <w:lang w:eastAsia="en-US"/>
              </w:rPr>
              <w:t>меро</w:t>
            </w:r>
            <w:r w:rsidR="005C2BB2">
              <w:rPr>
                <w:sz w:val="20"/>
                <w:szCs w:val="20"/>
                <w:lang w:eastAsia="en-US"/>
              </w:rPr>
              <w:t>-</w:t>
            </w:r>
            <w:r w:rsidRPr="005C2BB2">
              <w:rPr>
                <w:sz w:val="20"/>
                <w:szCs w:val="20"/>
                <w:lang w:eastAsia="en-US"/>
              </w:rPr>
              <w:t>приятий</w:t>
            </w:r>
            <w:proofErr w:type="spellEnd"/>
            <w:proofErr w:type="gramEnd"/>
            <w:r w:rsidRPr="005C2BB2">
              <w:rPr>
                <w:sz w:val="20"/>
                <w:szCs w:val="20"/>
                <w:lang w:eastAsia="en-US"/>
              </w:rPr>
              <w:t>, открытых уроков.</w:t>
            </w:r>
          </w:p>
          <w:p w:rsidR="0003484B" w:rsidRPr="005C2BB2" w:rsidRDefault="0003484B" w:rsidP="005C2BB2">
            <w:pPr>
              <w:numPr>
                <w:ilvl w:val="0"/>
                <w:numId w:val="17"/>
              </w:numPr>
              <w:tabs>
                <w:tab w:val="left" w:pos="175"/>
              </w:tabs>
              <w:spacing w:after="0" w:line="240" w:lineRule="auto"/>
              <w:ind w:left="-108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Проведение </w:t>
            </w:r>
            <w:proofErr w:type="spellStart"/>
            <w:proofErr w:type="gramStart"/>
            <w:r w:rsidRPr="005C2BB2">
              <w:rPr>
                <w:sz w:val="20"/>
                <w:szCs w:val="20"/>
                <w:lang w:eastAsia="en-US"/>
              </w:rPr>
              <w:t>ито</w:t>
            </w:r>
            <w:r w:rsidR="00302E71">
              <w:rPr>
                <w:sz w:val="20"/>
                <w:szCs w:val="20"/>
                <w:lang w:eastAsia="en-US"/>
              </w:rPr>
              <w:t>-</w:t>
            </w:r>
            <w:r w:rsidRPr="005C2BB2">
              <w:rPr>
                <w:sz w:val="20"/>
                <w:szCs w:val="20"/>
                <w:lang w:eastAsia="en-US"/>
              </w:rPr>
              <w:t>говых</w:t>
            </w:r>
            <w:proofErr w:type="spellEnd"/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мероприятий.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Апрель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9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    </w:t>
            </w:r>
            <w:r w:rsidR="005C2BB2"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Состояние преподавания Музыки, 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ИЗО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>, технологии в школе.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Изучение: </w:t>
            </w:r>
          </w:p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1.Состояние преподавания  предмета.</w:t>
            </w:r>
          </w:p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2.Качества знаний и уровня успеваемости по предмету.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Предметный.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302E7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Собеседование.</w:t>
            </w:r>
          </w:p>
          <w:p w:rsidR="0003484B" w:rsidRPr="005C2BB2" w:rsidRDefault="0003484B" w:rsidP="00302E7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1.Проверка </w:t>
            </w:r>
            <w:proofErr w:type="spellStart"/>
            <w:proofErr w:type="gramStart"/>
            <w:r w:rsidRPr="005C2BB2">
              <w:rPr>
                <w:sz w:val="20"/>
                <w:szCs w:val="20"/>
                <w:lang w:eastAsia="en-US"/>
              </w:rPr>
              <w:t>докуме</w:t>
            </w:r>
            <w:r w:rsidR="00302E71">
              <w:rPr>
                <w:sz w:val="20"/>
                <w:szCs w:val="20"/>
                <w:lang w:eastAsia="en-US"/>
              </w:rPr>
              <w:t>-</w:t>
            </w:r>
            <w:r w:rsidRPr="005C2BB2">
              <w:rPr>
                <w:sz w:val="20"/>
                <w:szCs w:val="20"/>
                <w:lang w:eastAsia="en-US"/>
              </w:rPr>
              <w:t>нтации</w:t>
            </w:r>
            <w:proofErr w:type="spellEnd"/>
            <w:proofErr w:type="gramEnd"/>
            <w:r w:rsidRPr="005C2BB2">
              <w:rPr>
                <w:sz w:val="20"/>
                <w:szCs w:val="20"/>
                <w:lang w:eastAsia="en-US"/>
              </w:rPr>
              <w:t>.</w:t>
            </w:r>
          </w:p>
          <w:p w:rsidR="0003484B" w:rsidRPr="005C2BB2" w:rsidRDefault="0003484B" w:rsidP="00302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2.Посещение уроков.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Апрель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совещание при директоре </w:t>
            </w:r>
          </w:p>
        </w:tc>
      </w:tr>
      <w:tr w:rsidR="0003484B" w:rsidRPr="005C2BB2" w:rsidTr="005C2BB2">
        <w:trPr>
          <w:trHeight w:val="271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4B" w:rsidRPr="005C2BB2" w:rsidRDefault="0003484B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Май</w:t>
            </w:r>
          </w:p>
        </w:tc>
      </w:tr>
      <w:tr w:rsidR="0003484B" w:rsidRPr="005C2BB2" w:rsidTr="005C2BB2">
        <w:trPr>
          <w:trHeight w:val="15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5C2BB2" w:rsidP="005C2BB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Ведение учебной документации: тетради, дневники учащихся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Изучение: 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Качества работы учителя с тетрадями лабораторных работ учащихся, работы над ошибками;</w:t>
            </w:r>
          </w:p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Выявление общих недочетов в ведении дневников учащихся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spacing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 рабочих тетрадей, дневников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spacing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совещание при директоре </w:t>
            </w:r>
          </w:p>
        </w:tc>
      </w:tr>
      <w:tr w:rsidR="0003484B" w:rsidRPr="005C2BB2" w:rsidTr="005C2BB2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5C2BB2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Выполнение образовательной программы школы за учебный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Установление соответствия выполнения календарно-тематического планирования программе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Проверка классных журналов, </w:t>
            </w:r>
            <w:proofErr w:type="spellStart"/>
            <w:r w:rsidRPr="005C2BB2">
              <w:rPr>
                <w:sz w:val="20"/>
                <w:szCs w:val="20"/>
                <w:lang w:eastAsia="en-US"/>
              </w:rPr>
              <w:t>календа</w:t>
            </w:r>
            <w:r w:rsidR="005C2BB2">
              <w:rPr>
                <w:sz w:val="20"/>
                <w:szCs w:val="20"/>
                <w:lang w:eastAsia="en-US"/>
              </w:rPr>
              <w:t>-</w:t>
            </w:r>
            <w:r w:rsidRPr="005C2BB2">
              <w:rPr>
                <w:sz w:val="20"/>
                <w:szCs w:val="20"/>
                <w:lang w:eastAsia="en-US"/>
              </w:rPr>
              <w:t>рно-тематического</w:t>
            </w:r>
            <w:proofErr w:type="spellEnd"/>
            <w:r w:rsidRPr="005C2BB2">
              <w:rPr>
                <w:sz w:val="20"/>
                <w:szCs w:val="20"/>
                <w:lang w:eastAsia="en-US"/>
              </w:rPr>
              <w:t xml:space="preserve"> планирования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Справка, </w:t>
            </w:r>
          </w:p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11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5C2BB2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Успеваемость 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за учебный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-108" w:right="-108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Выявление качества знаний и успеваемости  учащихся  за учебный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1.  Проверка классных журналов;  </w:t>
            </w:r>
          </w:p>
          <w:p w:rsidR="0003484B" w:rsidRPr="005C2BB2" w:rsidRDefault="0003484B" w:rsidP="000615F1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2. Результаты контрольных работ.</w:t>
            </w:r>
          </w:p>
          <w:p w:rsidR="0003484B" w:rsidRPr="005C2BB2" w:rsidRDefault="0003484B" w:rsidP="00061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3. Отчеты классных руководителей.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Отчет, </w:t>
            </w:r>
          </w:p>
          <w:p w:rsidR="0003484B" w:rsidRPr="005C2BB2" w:rsidRDefault="0003484B" w:rsidP="000615F1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211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Июнь</w:t>
            </w:r>
          </w:p>
        </w:tc>
      </w:tr>
      <w:tr w:rsidR="0003484B" w:rsidRPr="005C2BB2" w:rsidTr="005C2BB2">
        <w:trPr>
          <w:trHeight w:val="7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          4</w:t>
            </w:r>
            <w:r w:rsidR="005C2BB2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Уровень и качество подготовки выпускников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Соответствие уровня и качества подготовки выпускников требованиям образовательных стандартов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Результаты</w:t>
            </w:r>
          </w:p>
          <w:p w:rsidR="0003484B" w:rsidRPr="005C2BB2" w:rsidRDefault="0003484B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 экзаменов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Анализ, </w:t>
            </w:r>
          </w:p>
          <w:p w:rsidR="0003484B" w:rsidRPr="005C2BB2" w:rsidRDefault="0003484B" w:rsidP="005C2BB2">
            <w:pPr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педагогический совет</w:t>
            </w:r>
          </w:p>
        </w:tc>
      </w:tr>
      <w:tr w:rsidR="0003484B" w:rsidRPr="005C2BB2" w:rsidTr="005C2BB2">
        <w:trPr>
          <w:trHeight w:val="2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4B" w:rsidRPr="005C2BB2" w:rsidRDefault="0003484B" w:rsidP="005C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            4</w:t>
            </w:r>
            <w:r w:rsidR="005C2BB2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Оформление классных журналов и личных дел учащихся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Изучение:</w:t>
            </w:r>
          </w:p>
          <w:p w:rsidR="0003484B" w:rsidRPr="005C2BB2" w:rsidRDefault="0003484B" w:rsidP="005C2BB2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Правильность и своевременность заполнения классных журналов и личных дел учащихся;</w:t>
            </w:r>
          </w:p>
          <w:p w:rsidR="0003484B" w:rsidRPr="005C2BB2" w:rsidRDefault="0003484B" w:rsidP="005C2BB2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Объективности выставления оценок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Проверка классных журналов, личных дел учащихся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061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>Заместитель директора по 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C2BB2" w:rsidRDefault="0003484B" w:rsidP="005C2BB2">
            <w:pPr>
              <w:spacing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C2BB2">
              <w:rPr>
                <w:sz w:val="20"/>
                <w:szCs w:val="20"/>
                <w:lang w:eastAsia="en-US"/>
              </w:rPr>
              <w:t xml:space="preserve">Информация, </w:t>
            </w:r>
            <w:proofErr w:type="spellStart"/>
            <w:r w:rsidRPr="005C2BB2">
              <w:rPr>
                <w:sz w:val="20"/>
                <w:szCs w:val="20"/>
                <w:lang w:eastAsia="en-US"/>
              </w:rPr>
              <w:t>совещаниепри</w:t>
            </w:r>
            <w:proofErr w:type="spellEnd"/>
            <w:r w:rsidRPr="005C2BB2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5C2BB2">
              <w:rPr>
                <w:sz w:val="20"/>
                <w:szCs w:val="20"/>
                <w:lang w:eastAsia="en-US"/>
              </w:rPr>
              <w:t>директоре</w:t>
            </w:r>
            <w:proofErr w:type="gramEnd"/>
            <w:r w:rsidRPr="005C2BB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93328B" w:rsidRDefault="0093328B" w:rsidP="00302E71"/>
    <w:sectPr w:rsidR="0093328B" w:rsidSect="00A418E4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B1819"/>
    <w:multiLevelType w:val="hybridMultilevel"/>
    <w:tmpl w:val="C71A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20A6B"/>
    <w:multiLevelType w:val="hybridMultilevel"/>
    <w:tmpl w:val="B0F2E2D0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223A4285"/>
    <w:multiLevelType w:val="hybridMultilevel"/>
    <w:tmpl w:val="A7DE6B02"/>
    <w:lvl w:ilvl="0" w:tplc="5AC22EE0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702786"/>
    <w:multiLevelType w:val="hybridMultilevel"/>
    <w:tmpl w:val="D400B5A6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279F451D"/>
    <w:multiLevelType w:val="hybridMultilevel"/>
    <w:tmpl w:val="76480E3A"/>
    <w:lvl w:ilvl="0" w:tplc="0419000F">
      <w:start w:val="1"/>
      <w:numFmt w:val="decimal"/>
      <w:lvlText w:val="%1."/>
      <w:lvlJc w:val="left"/>
      <w:pPr>
        <w:ind w:left="634" w:hanging="360"/>
      </w:p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5">
    <w:nsid w:val="34D45E89"/>
    <w:multiLevelType w:val="hybridMultilevel"/>
    <w:tmpl w:val="6068E2AA"/>
    <w:lvl w:ilvl="0" w:tplc="516650A0">
      <w:start w:val="1"/>
      <w:numFmt w:val="decimal"/>
      <w:lvlText w:val="%1."/>
      <w:lvlJc w:val="left"/>
      <w:pPr>
        <w:tabs>
          <w:tab w:val="num" w:pos="799"/>
        </w:tabs>
        <w:ind w:left="799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8A0B77"/>
    <w:multiLevelType w:val="hybridMultilevel"/>
    <w:tmpl w:val="82928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EB0BCE"/>
    <w:multiLevelType w:val="hybridMultilevel"/>
    <w:tmpl w:val="FD4E386E"/>
    <w:lvl w:ilvl="0" w:tplc="04190001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483F46"/>
    <w:multiLevelType w:val="hybridMultilevel"/>
    <w:tmpl w:val="38D46E54"/>
    <w:lvl w:ilvl="0" w:tplc="0419000F">
      <w:start w:val="1"/>
      <w:numFmt w:val="decimal"/>
      <w:lvlText w:val="%1."/>
      <w:lvlJc w:val="left"/>
      <w:pPr>
        <w:ind w:left="994" w:hanging="360"/>
      </w:p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9">
    <w:nsid w:val="60281FF5"/>
    <w:multiLevelType w:val="hybridMultilevel"/>
    <w:tmpl w:val="13DAF38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0701E1"/>
    <w:multiLevelType w:val="hybridMultilevel"/>
    <w:tmpl w:val="63B479CA"/>
    <w:lvl w:ilvl="0" w:tplc="0419000F">
      <w:start w:val="1"/>
      <w:numFmt w:val="decimal"/>
      <w:lvlText w:val="%1."/>
      <w:lvlJc w:val="left"/>
      <w:pPr>
        <w:ind w:left="994" w:hanging="360"/>
      </w:p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1">
    <w:nsid w:val="6DE66F39"/>
    <w:multiLevelType w:val="hybridMultilevel"/>
    <w:tmpl w:val="7332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456F21"/>
    <w:multiLevelType w:val="hybridMultilevel"/>
    <w:tmpl w:val="0CB4AE64"/>
    <w:lvl w:ilvl="0" w:tplc="0419000F">
      <w:start w:val="1"/>
      <w:numFmt w:val="decimal"/>
      <w:lvlText w:val="%1."/>
      <w:lvlJc w:val="left"/>
      <w:pPr>
        <w:ind w:left="994" w:hanging="360"/>
      </w:p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>
    <w:nsid w:val="7EE310C2"/>
    <w:multiLevelType w:val="hybridMultilevel"/>
    <w:tmpl w:val="AE9C4A34"/>
    <w:lvl w:ilvl="0" w:tplc="64D84A3E">
      <w:start w:val="1"/>
      <w:numFmt w:val="decimal"/>
      <w:lvlText w:val="%1."/>
      <w:lvlJc w:val="left"/>
      <w:pPr>
        <w:tabs>
          <w:tab w:val="num" w:pos="274"/>
        </w:tabs>
        <w:ind w:left="2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3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4"/>
  </w:num>
  <w:num w:numId="15">
    <w:abstractNumId w:val="1"/>
  </w:num>
  <w:num w:numId="16">
    <w:abstractNumId w:val="8"/>
  </w:num>
  <w:num w:numId="17">
    <w:abstractNumId w:val="1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7BF1"/>
    <w:rsid w:val="0000225A"/>
    <w:rsid w:val="00024B84"/>
    <w:rsid w:val="0003484B"/>
    <w:rsid w:val="000615F1"/>
    <w:rsid w:val="00131244"/>
    <w:rsid w:val="00154401"/>
    <w:rsid w:val="001D4626"/>
    <w:rsid w:val="00295B19"/>
    <w:rsid w:val="002D6AA5"/>
    <w:rsid w:val="002D6D96"/>
    <w:rsid w:val="00302E71"/>
    <w:rsid w:val="003100CD"/>
    <w:rsid w:val="0032458E"/>
    <w:rsid w:val="003B25EA"/>
    <w:rsid w:val="004223AB"/>
    <w:rsid w:val="00422E0F"/>
    <w:rsid w:val="00441D90"/>
    <w:rsid w:val="00443232"/>
    <w:rsid w:val="004A691E"/>
    <w:rsid w:val="004A6BE9"/>
    <w:rsid w:val="004B7E37"/>
    <w:rsid w:val="004F09EB"/>
    <w:rsid w:val="005C2BB2"/>
    <w:rsid w:val="0065774B"/>
    <w:rsid w:val="006D576B"/>
    <w:rsid w:val="00733AF4"/>
    <w:rsid w:val="00761B17"/>
    <w:rsid w:val="008973B7"/>
    <w:rsid w:val="008E0FD0"/>
    <w:rsid w:val="0093328B"/>
    <w:rsid w:val="00987BF1"/>
    <w:rsid w:val="00A0085B"/>
    <w:rsid w:val="00A201C9"/>
    <w:rsid w:val="00A418E4"/>
    <w:rsid w:val="00AE2C1B"/>
    <w:rsid w:val="00B232B8"/>
    <w:rsid w:val="00BA16A6"/>
    <w:rsid w:val="00BB11FE"/>
    <w:rsid w:val="00BE0B34"/>
    <w:rsid w:val="00C66A6F"/>
    <w:rsid w:val="00D05409"/>
    <w:rsid w:val="00D37C0B"/>
    <w:rsid w:val="00D8626D"/>
    <w:rsid w:val="00DB17E9"/>
    <w:rsid w:val="00E24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2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17</cp:revision>
  <cp:lastPrinted>2018-11-12T06:38:00Z</cp:lastPrinted>
  <dcterms:created xsi:type="dcterms:W3CDTF">2014-06-09T05:08:00Z</dcterms:created>
  <dcterms:modified xsi:type="dcterms:W3CDTF">2019-09-29T17:11:00Z</dcterms:modified>
</cp:coreProperties>
</file>