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AC" w:rsidRDefault="005E19AC" w:rsidP="005E19AC">
      <w:pPr>
        <w:spacing w:after="0" w:line="61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</w:p>
    <w:p w:rsidR="005E19AC" w:rsidRPr="005E19AC" w:rsidRDefault="005E19AC" w:rsidP="005E19AC">
      <w:pPr>
        <w:spacing w:before="85" w:after="85" w:line="407" w:lineRule="atLeast"/>
        <w:jc w:val="center"/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</w:pPr>
      <w:bookmarkStart w:id="0" w:name="_GoBack"/>
      <w:r w:rsidRPr="005E19AC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>Методическое объединение учителей</w:t>
      </w:r>
    </w:p>
    <w:p w:rsidR="005E19AC" w:rsidRPr="005E19AC" w:rsidRDefault="005E19AC" w:rsidP="005E19AC">
      <w:pPr>
        <w:spacing w:before="85" w:after="85" w:line="407" w:lineRule="atLeast"/>
        <w:jc w:val="center"/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</w:pPr>
      <w:r w:rsidRPr="005E19AC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>физической культуры, ОБЖ</w:t>
      </w:r>
      <w:proofErr w:type="gramStart"/>
      <w:r w:rsidRPr="005E19AC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>.</w:t>
      </w:r>
      <w:proofErr w:type="gramEnd"/>
      <w:r w:rsidRPr="005E19AC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 xml:space="preserve"> </w:t>
      </w:r>
      <w:proofErr w:type="gramStart"/>
      <w:r w:rsidRPr="005E19AC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>т</w:t>
      </w:r>
      <w:proofErr w:type="gramEnd"/>
      <w:r w:rsidRPr="005E19AC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>ехнологии, музыки и ИЗО</w:t>
      </w:r>
    </w:p>
    <w:p w:rsidR="005E19AC" w:rsidRPr="005E19AC" w:rsidRDefault="005E19AC" w:rsidP="005E19AC">
      <w:pPr>
        <w:spacing w:before="85" w:after="85" w:line="407" w:lineRule="atLeast"/>
        <w:jc w:val="center"/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</w:pPr>
      <w:r w:rsidRPr="005E19AC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>на 2019-2020учебный год.</w:t>
      </w:r>
    </w:p>
    <w:p w:rsidR="005E19AC" w:rsidRPr="005E19AC" w:rsidRDefault="005E19AC" w:rsidP="005E19AC">
      <w:pPr>
        <w:spacing w:before="85" w:after="85" w:line="407" w:lineRule="atLeast"/>
        <w:jc w:val="center"/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</w:pPr>
      <w:r w:rsidRPr="005E19AC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>Муниципального казенного общеобразовательного          учреждения</w:t>
      </w:r>
    </w:p>
    <w:p w:rsidR="005E19AC" w:rsidRPr="005E19AC" w:rsidRDefault="005E19AC" w:rsidP="005E19AC">
      <w:pPr>
        <w:spacing w:before="85" w:after="85" w:line="407" w:lineRule="atLeast"/>
        <w:jc w:val="center"/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</w:pPr>
      <w:r w:rsidRPr="005E19AC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>«</w:t>
      </w:r>
      <w:proofErr w:type="spellStart"/>
      <w:r w:rsidRPr="005E19AC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>Маджалисская</w:t>
      </w:r>
      <w:proofErr w:type="spellEnd"/>
      <w:r w:rsidRPr="005E19AC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 xml:space="preserve">  средняя общеобразовательная школа№1»</w:t>
      </w:r>
    </w:p>
    <w:p w:rsidR="005E19AC" w:rsidRPr="005E19AC" w:rsidRDefault="005E19AC" w:rsidP="005E19AC">
      <w:pPr>
        <w:spacing w:before="85" w:after="85" w:line="407" w:lineRule="atLeast"/>
        <w:jc w:val="center"/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</w:pPr>
      <w:proofErr w:type="spellStart"/>
      <w:r w:rsidRPr="005E19AC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>Кайтагского</w:t>
      </w:r>
      <w:proofErr w:type="spellEnd"/>
      <w:r w:rsidRPr="005E19AC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 xml:space="preserve"> района РД.</w:t>
      </w:r>
    </w:p>
    <w:p w:rsidR="005E19AC" w:rsidRPr="005E19AC" w:rsidRDefault="005E19AC" w:rsidP="005E19AC">
      <w:pPr>
        <w:spacing w:before="85" w:after="85" w:line="407" w:lineRule="atLeast"/>
        <w:jc w:val="center"/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</w:pPr>
    </w:p>
    <w:bookmarkEnd w:id="0"/>
    <w:p w:rsidR="005E19AC" w:rsidRDefault="005E19AC" w:rsidP="005E19AC">
      <w:pPr>
        <w:spacing w:before="85" w:after="85" w:line="407" w:lineRule="atLeast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</w:p>
    <w:p w:rsidR="005E19AC" w:rsidRDefault="005E19AC" w:rsidP="005E19AC">
      <w:pPr>
        <w:spacing w:before="85" w:after="85" w:line="407" w:lineRule="atLeast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</w:p>
    <w:p w:rsidR="005E19AC" w:rsidRDefault="005E19AC" w:rsidP="005E19AC">
      <w:pPr>
        <w:spacing w:before="85" w:after="85" w:line="407" w:lineRule="atLeast"/>
        <w:rPr>
          <w:rFonts w:ascii="Verdana" w:eastAsia="Times New Roman" w:hAnsi="Verdana" w:cs="Arial"/>
          <w:color w:val="231F20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231F20"/>
          <w:sz w:val="20"/>
          <w:szCs w:val="20"/>
          <w:lang w:eastAsia="ru-RU"/>
        </w:rPr>
        <w:t>«Согласовано»                                                                 «Утверждаю»</w:t>
      </w:r>
    </w:p>
    <w:p w:rsidR="005E19AC" w:rsidRDefault="005E19AC" w:rsidP="005E19AC">
      <w:pPr>
        <w:spacing w:before="85" w:after="85" w:line="407" w:lineRule="atLeast"/>
        <w:rPr>
          <w:rFonts w:ascii="Verdana" w:eastAsia="Times New Roman" w:hAnsi="Verdana" w:cs="Arial"/>
          <w:color w:val="231F20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231F20"/>
          <w:sz w:val="20"/>
          <w:szCs w:val="20"/>
          <w:lang w:eastAsia="ru-RU"/>
        </w:rPr>
        <w:t>Зам</w:t>
      </w:r>
      <w:proofErr w:type="gramStart"/>
      <w:r>
        <w:rPr>
          <w:rFonts w:ascii="Verdana" w:eastAsia="Times New Roman" w:hAnsi="Verdana" w:cs="Arial"/>
          <w:color w:val="231F20"/>
          <w:sz w:val="20"/>
          <w:szCs w:val="20"/>
          <w:lang w:eastAsia="ru-RU"/>
        </w:rPr>
        <w:t xml:space="preserve"> .</w:t>
      </w:r>
      <w:proofErr w:type="gramEnd"/>
      <w:r>
        <w:rPr>
          <w:rFonts w:ascii="Verdana" w:eastAsia="Times New Roman" w:hAnsi="Verdana" w:cs="Arial"/>
          <w:color w:val="231F20"/>
          <w:sz w:val="20"/>
          <w:szCs w:val="20"/>
          <w:lang w:eastAsia="ru-RU"/>
        </w:rPr>
        <w:t>Директора по МР                                                  Директор МКОУ «МСОШ№1»</w:t>
      </w:r>
    </w:p>
    <w:p w:rsidR="005E19AC" w:rsidRDefault="005E19AC" w:rsidP="005E19AC">
      <w:pPr>
        <w:spacing w:before="85" w:after="85" w:line="407" w:lineRule="atLeast"/>
        <w:rPr>
          <w:rFonts w:ascii="Verdana" w:eastAsia="Times New Roman" w:hAnsi="Verdana" w:cs="Arial"/>
          <w:color w:val="231F20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231F20"/>
          <w:sz w:val="20"/>
          <w:szCs w:val="20"/>
          <w:lang w:eastAsia="ru-RU"/>
        </w:rPr>
        <w:t xml:space="preserve"> -----------Магомедова С.А.                                            --------------</w:t>
      </w:r>
      <w:proofErr w:type="spellStart"/>
      <w:r>
        <w:rPr>
          <w:rFonts w:ascii="Verdana" w:eastAsia="Times New Roman" w:hAnsi="Verdana" w:cs="Arial"/>
          <w:color w:val="231F20"/>
          <w:sz w:val="20"/>
          <w:szCs w:val="20"/>
          <w:lang w:eastAsia="ru-RU"/>
        </w:rPr>
        <w:t>Саламова</w:t>
      </w:r>
      <w:proofErr w:type="spellEnd"/>
      <w:r>
        <w:rPr>
          <w:rFonts w:ascii="Verdana" w:eastAsia="Times New Roman" w:hAnsi="Verdana" w:cs="Arial"/>
          <w:color w:val="231F20"/>
          <w:sz w:val="20"/>
          <w:szCs w:val="20"/>
          <w:lang w:eastAsia="ru-RU"/>
        </w:rPr>
        <w:t xml:space="preserve"> Х.Ш.</w:t>
      </w:r>
    </w:p>
    <w:p w:rsidR="005E19AC" w:rsidRPr="00F84DBB" w:rsidRDefault="005E19AC" w:rsidP="005E19AC">
      <w:pPr>
        <w:spacing w:before="85" w:after="85" w:line="407" w:lineRule="atLeast"/>
        <w:rPr>
          <w:rFonts w:ascii="Verdana" w:eastAsia="Times New Roman" w:hAnsi="Verdana" w:cs="Arial"/>
          <w:color w:val="231F20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231F20"/>
          <w:sz w:val="20"/>
          <w:szCs w:val="20"/>
          <w:lang w:eastAsia="ru-RU"/>
        </w:rPr>
        <w:t>« -----» ------------2019-2020г.                         « -------» -------------2019-2020г</w:t>
      </w:r>
    </w:p>
    <w:p w:rsidR="005E19AC" w:rsidRDefault="005E19AC" w:rsidP="005E19AC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</w:p>
    <w:p w:rsidR="005E19AC" w:rsidRDefault="005E19AC" w:rsidP="005E19AC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 xml:space="preserve"> </w:t>
      </w:r>
    </w:p>
    <w:p w:rsidR="005E19AC" w:rsidRPr="00BA063A" w:rsidRDefault="005E19AC" w:rsidP="005E19AC">
      <w:pPr>
        <w:spacing w:before="85" w:after="85" w:line="407" w:lineRule="atLeast"/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</w:pPr>
      <w:r w:rsidRPr="00BA063A">
        <w:rPr>
          <w:rFonts w:ascii="Verdana" w:eastAsia="Times New Roman" w:hAnsi="Verdana" w:cs="Arial"/>
          <w:b/>
          <w:color w:val="231F20"/>
          <w:sz w:val="24"/>
          <w:szCs w:val="24"/>
          <w:lang w:eastAsia="ru-RU"/>
        </w:rPr>
        <w:t xml:space="preserve">                              </w:t>
      </w:r>
      <w:r w:rsidRPr="00BA063A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 xml:space="preserve"> План работы </w:t>
      </w:r>
    </w:p>
    <w:p w:rsidR="005E19AC" w:rsidRPr="00BA063A" w:rsidRDefault="005E19AC" w:rsidP="005E19AC">
      <w:pPr>
        <w:spacing w:before="85" w:after="85" w:line="407" w:lineRule="atLeast"/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</w:pPr>
      <w:r w:rsidRPr="00BA063A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 xml:space="preserve">      Школьного методического объединения</w:t>
      </w:r>
    </w:p>
    <w:p w:rsidR="005E19AC" w:rsidRPr="00BA063A" w:rsidRDefault="005E19AC" w:rsidP="005E19AC">
      <w:pPr>
        <w:spacing w:before="85" w:after="85" w:line="407" w:lineRule="atLeast"/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</w:pPr>
      <w:r w:rsidRPr="00BA063A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>учителей физической культуры, ОБЖ, технологии,</w:t>
      </w:r>
    </w:p>
    <w:p w:rsidR="005E19AC" w:rsidRPr="00BA063A" w:rsidRDefault="005E19AC" w:rsidP="005E19AC">
      <w:pPr>
        <w:spacing w:before="85" w:after="85" w:line="407" w:lineRule="atLeast"/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</w:pPr>
      <w:r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 xml:space="preserve">       </w:t>
      </w:r>
      <w:r w:rsidRPr="00BA063A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 xml:space="preserve">  музыки и </w:t>
      </w:r>
      <w:proofErr w:type="gramStart"/>
      <w:r w:rsidRPr="00BA063A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>ИЗО</w:t>
      </w:r>
      <w:proofErr w:type="gramEnd"/>
      <w:r w:rsidRPr="00BA063A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 xml:space="preserve"> на 2019-2020учебный год</w:t>
      </w:r>
    </w:p>
    <w:p w:rsidR="005E19AC" w:rsidRDefault="005E19AC" w:rsidP="005E19AC">
      <w:pPr>
        <w:spacing w:before="85" w:after="85" w:line="407" w:lineRule="atLeast"/>
        <w:jc w:val="righ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</w:p>
    <w:p w:rsidR="005E19AC" w:rsidRDefault="005E19AC" w:rsidP="005E19AC">
      <w:pPr>
        <w:spacing w:before="85" w:after="85" w:line="407" w:lineRule="atLeast"/>
        <w:jc w:val="righ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</w:p>
    <w:p w:rsidR="005E19AC" w:rsidRDefault="005E19AC" w:rsidP="005E19AC">
      <w:pPr>
        <w:spacing w:before="85" w:after="85" w:line="407" w:lineRule="atLeast"/>
        <w:jc w:val="righ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</w:p>
    <w:p w:rsidR="005E19AC" w:rsidRDefault="005E19AC" w:rsidP="005E19AC">
      <w:pPr>
        <w:spacing w:before="85" w:after="85" w:line="407" w:lineRule="atLeast"/>
        <w:jc w:val="righ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</w:p>
    <w:p w:rsidR="005E19AC" w:rsidRDefault="005E19AC" w:rsidP="005E19AC">
      <w:pPr>
        <w:spacing w:before="85" w:after="85" w:line="407" w:lineRule="atLeast"/>
        <w:jc w:val="righ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</w:p>
    <w:p w:rsidR="005E19AC" w:rsidRPr="00BA063A" w:rsidRDefault="005E19AC" w:rsidP="005E19AC">
      <w:pPr>
        <w:tabs>
          <w:tab w:val="left" w:pos="830"/>
        </w:tabs>
        <w:spacing w:before="85" w:after="85" w:line="407" w:lineRule="atLeast"/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</w:pPr>
      <w:r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ab/>
      </w:r>
      <w:r w:rsidRPr="00BA063A"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  <w:t>Руководитель ШМО Султанова Р.А.</w:t>
      </w:r>
    </w:p>
    <w:p w:rsidR="005E19AC" w:rsidRDefault="005E19AC" w:rsidP="005E19AC">
      <w:pPr>
        <w:spacing w:before="85" w:after="85" w:line="407" w:lineRule="atLeast"/>
        <w:jc w:val="righ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</w:p>
    <w:p w:rsidR="005E19AC" w:rsidRDefault="005E19AC" w:rsidP="005E19AC">
      <w:pPr>
        <w:spacing w:before="85" w:after="85" w:line="407" w:lineRule="atLeast"/>
        <w:jc w:val="righ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</w:p>
    <w:p w:rsidR="000900FF" w:rsidRDefault="000900FF" w:rsidP="005E19AC">
      <w:pPr>
        <w:spacing w:after="0" w:line="61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r w:rsidRPr="009C348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План школьного методического объединения учителей физкультуры, ОБЖ, техн</w:t>
      </w:r>
      <w:r w:rsidR="00FF4479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 xml:space="preserve">ологии, музыки, </w:t>
      </w:r>
      <w:proofErr w:type="gramStart"/>
      <w:r w:rsidR="00FF4479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ИЗО</w:t>
      </w:r>
      <w:proofErr w:type="gramEnd"/>
      <w:r w:rsidR="00FF4479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 xml:space="preserve"> на 2019 -2020</w:t>
      </w:r>
      <w:r w:rsidRPr="009C348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 xml:space="preserve"> учебный год</w:t>
      </w:r>
      <w:r w:rsidR="009C348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.</w:t>
      </w:r>
    </w:p>
    <w:p w:rsidR="009C348F" w:rsidRPr="009C348F" w:rsidRDefault="009C348F" w:rsidP="005E19AC">
      <w:pPr>
        <w:spacing w:after="0" w:line="61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Руководитель МО  учитель </w:t>
      </w:r>
      <w:proofErr w:type="gramStart"/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ИЗО</w:t>
      </w:r>
      <w:proofErr w:type="gramEnd"/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 Султанова Р.А.</w:t>
      </w:r>
    </w:p>
    <w:p w:rsidR="000900FF" w:rsidRPr="000900FF" w:rsidRDefault="000900FF" w:rsidP="005E19AC">
      <w:pPr>
        <w:spacing w:after="0" w:line="407" w:lineRule="atLeast"/>
        <w:jc w:val="center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0900FF" w:rsidRPr="000900FF" w:rsidRDefault="000900FF" w:rsidP="000900FF">
      <w:pPr>
        <w:spacing w:before="85" w:after="85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</w:p>
    <w:p w:rsidR="000900FF" w:rsidRPr="000900FF" w:rsidRDefault="000900FF" w:rsidP="000900FF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1</w:t>
      </w: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.Проблема и задачи МО на новый учебный год;</w:t>
      </w:r>
    </w:p>
    <w:p w:rsidR="000900FF" w:rsidRPr="000900FF" w:rsidRDefault="000900FF" w:rsidP="000900FF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2</w:t>
      </w: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.Проблема учителей МО на новый учебный год;</w:t>
      </w:r>
    </w:p>
    <w:p w:rsidR="000900FF" w:rsidRPr="000900FF" w:rsidRDefault="000900FF" w:rsidP="000900FF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3.</w:t>
      </w: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Состав ШМО;</w:t>
      </w:r>
    </w:p>
    <w:p w:rsidR="000900FF" w:rsidRPr="000900FF" w:rsidRDefault="000900FF" w:rsidP="000900FF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4.Совершенствование педагогического мастерства;</w:t>
      </w:r>
    </w:p>
    <w:p w:rsidR="000900FF" w:rsidRPr="000900FF" w:rsidRDefault="000900FF" w:rsidP="000900FF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5.План  работы МО.</w:t>
      </w:r>
    </w:p>
    <w:p w:rsidR="000900FF" w:rsidRPr="000900FF" w:rsidRDefault="000900FF" w:rsidP="000900FF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 </w:t>
      </w:r>
      <w:r w:rsidRPr="000900FF">
        <w:rPr>
          <w:rFonts w:ascii="Verdana" w:eastAsia="Times New Roman" w:hAnsi="Verdana" w:cs="Arial"/>
          <w:i/>
          <w:iCs/>
          <w:color w:val="231F20"/>
          <w:sz w:val="24"/>
          <w:szCs w:val="24"/>
          <w:lang w:eastAsia="ru-RU"/>
        </w:rPr>
        <w:t> </w:t>
      </w:r>
    </w:p>
    <w:p w:rsidR="000900FF" w:rsidRPr="000900FF" w:rsidRDefault="00FF4479" w:rsidP="000900FF">
      <w:pPr>
        <w:spacing w:after="0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>Проблема ШМО на 2019-2020</w:t>
      </w:r>
      <w:r w:rsidR="000900FF" w:rsidRPr="000900FF"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 xml:space="preserve"> учебный год</w:t>
      </w:r>
    </w:p>
    <w:p w:rsidR="000900FF" w:rsidRPr="000900FF" w:rsidRDefault="000900FF" w:rsidP="000900FF">
      <w:pPr>
        <w:spacing w:after="0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color w:val="231F20"/>
          <w:sz w:val="24"/>
          <w:szCs w:val="24"/>
          <w:lang w:eastAsia="ru-RU"/>
        </w:rPr>
        <w:t> </w:t>
      </w:r>
    </w:p>
    <w:p w:rsidR="000900FF" w:rsidRPr="000900FF" w:rsidRDefault="00984C46" w:rsidP="00984C46">
      <w:pPr>
        <w:spacing w:after="0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>Тема</w:t>
      </w:r>
      <w:r w:rsidR="000900FF" w:rsidRPr="000900FF"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 xml:space="preserve"> школы</w:t>
      </w:r>
      <w:r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>: Инновационная система подготовки школьников и учителей  в области обучения и воспитания</w:t>
      </w:r>
      <w:r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.</w:t>
      </w:r>
    </w:p>
    <w:p w:rsidR="000900FF" w:rsidRPr="000900FF" w:rsidRDefault="000900FF" w:rsidP="002D0DFE">
      <w:pPr>
        <w:spacing w:after="0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>Проблема МО</w:t>
      </w: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:  </w:t>
      </w:r>
      <w:r w:rsidR="002D0DFE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Освоение новых современных форм и методов работы – залог качественного обучения</w:t>
      </w: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.</w:t>
      </w:r>
    </w:p>
    <w:p w:rsidR="000900FF" w:rsidRPr="000900FF" w:rsidRDefault="000900FF" w:rsidP="000900FF">
      <w:pPr>
        <w:spacing w:after="0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> Цель:</w:t>
      </w: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  повышение качества обучения учащихся на уроках</w:t>
      </w:r>
      <w:proofErr w:type="gramStart"/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 xml:space="preserve"> ,</w:t>
      </w:r>
      <w:proofErr w:type="gramEnd"/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через реализацию системно</w:t>
      </w:r>
      <w:r w:rsidR="002D0DFE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 xml:space="preserve"> </w:t>
      </w:r>
      <w:r w:rsidR="00FF4479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-</w:t>
      </w:r>
      <w:proofErr w:type="spellStart"/>
      <w:r w:rsidR="00FF4479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деятельност</w:t>
      </w: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ного</w:t>
      </w:r>
      <w:proofErr w:type="spellEnd"/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 xml:space="preserve"> подхода в обучении школьников.</w:t>
      </w:r>
    </w:p>
    <w:p w:rsidR="000900FF" w:rsidRPr="000900FF" w:rsidRDefault="000900FF" w:rsidP="000900FF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 </w:t>
      </w:r>
    </w:p>
    <w:p w:rsidR="000900FF" w:rsidRPr="000900FF" w:rsidRDefault="000900FF" w:rsidP="000900FF">
      <w:pPr>
        <w:spacing w:after="0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>Задачи:</w:t>
      </w:r>
    </w:p>
    <w:p w:rsidR="000900FF" w:rsidRPr="000900FF" w:rsidRDefault="000900FF" w:rsidP="000900FF">
      <w:pPr>
        <w:numPr>
          <w:ilvl w:val="0"/>
          <w:numId w:val="1"/>
        </w:numPr>
        <w:spacing w:after="0" w:line="407" w:lineRule="atLeast"/>
        <w:ind w:left="37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Совершенствовать формы и методы системно</w:t>
      </w:r>
      <w:r w:rsidR="002D0D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еятельностного</w:t>
      </w:r>
      <w:proofErr w:type="spellEnd"/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подхода  в</w:t>
      </w:r>
      <w:r w:rsidRPr="00090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обучении;</w:t>
      </w:r>
    </w:p>
    <w:p w:rsidR="000900FF" w:rsidRPr="000900FF" w:rsidRDefault="000900FF" w:rsidP="000900FF">
      <w:pPr>
        <w:numPr>
          <w:ilvl w:val="0"/>
          <w:numId w:val="1"/>
        </w:numPr>
        <w:spacing w:after="0" w:line="407" w:lineRule="atLeast"/>
        <w:ind w:left="37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Применять </w:t>
      </w:r>
      <w:proofErr w:type="spellStart"/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деятельностно</w:t>
      </w:r>
      <w:proofErr w:type="spellEnd"/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развивающие технологии на уроках в целях  развития ключевых компетенций учащихся;</w:t>
      </w:r>
    </w:p>
    <w:p w:rsidR="000900FF" w:rsidRPr="000900FF" w:rsidRDefault="000900FF" w:rsidP="000900FF">
      <w:pPr>
        <w:numPr>
          <w:ilvl w:val="0"/>
          <w:numId w:val="1"/>
        </w:numPr>
        <w:spacing w:after="0" w:line="407" w:lineRule="atLeast"/>
        <w:ind w:left="37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профессионального мастерства педагогов.</w:t>
      </w:r>
    </w:p>
    <w:p w:rsidR="000900FF" w:rsidRPr="000900FF" w:rsidRDefault="000900FF" w:rsidP="000900FF">
      <w:pPr>
        <w:numPr>
          <w:ilvl w:val="0"/>
          <w:numId w:val="1"/>
        </w:numPr>
        <w:spacing w:after="0" w:line="407" w:lineRule="atLeast"/>
        <w:ind w:left="37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учащихся интереса к предмету через развитие предметных компетенций.</w:t>
      </w:r>
    </w:p>
    <w:p w:rsidR="000900FF" w:rsidRPr="000900FF" w:rsidRDefault="000900FF" w:rsidP="000900FF">
      <w:pPr>
        <w:numPr>
          <w:ilvl w:val="0"/>
          <w:numId w:val="1"/>
        </w:numPr>
        <w:spacing w:after="0" w:line="407" w:lineRule="atLeast"/>
        <w:ind w:left="37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профессиональной квалификации учителей ШМО</w:t>
      </w:r>
    </w:p>
    <w:p w:rsidR="000900FF" w:rsidRPr="000900FF" w:rsidRDefault="000900FF" w:rsidP="000900FF">
      <w:pPr>
        <w:numPr>
          <w:ilvl w:val="0"/>
          <w:numId w:val="1"/>
        </w:numPr>
        <w:spacing w:after="0" w:line="407" w:lineRule="atLeast"/>
        <w:ind w:left="37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Обобщение, описание и распространение положительного педагогического опыта учителей ШМО</w:t>
      </w:r>
    </w:p>
    <w:p w:rsidR="000900FF" w:rsidRPr="000900FF" w:rsidRDefault="000900FF" w:rsidP="000900FF">
      <w:pPr>
        <w:spacing w:after="0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color w:val="231F20"/>
          <w:sz w:val="24"/>
          <w:szCs w:val="24"/>
          <w:lang w:eastAsia="ru-RU"/>
        </w:rPr>
        <w:t>П</w:t>
      </w:r>
      <w:r w:rsidR="00FF4479">
        <w:rPr>
          <w:rFonts w:ascii="Verdana" w:eastAsia="Times New Roman" w:hAnsi="Verdana" w:cs="Arial"/>
          <w:b/>
          <w:bCs/>
          <w:color w:val="231F20"/>
          <w:sz w:val="24"/>
          <w:szCs w:val="24"/>
          <w:lang w:eastAsia="ru-RU"/>
        </w:rPr>
        <w:t>роблема учителей МО на 2019-2020</w:t>
      </w:r>
      <w:r w:rsidRPr="000900FF">
        <w:rPr>
          <w:rFonts w:ascii="Verdana" w:eastAsia="Times New Roman" w:hAnsi="Verdana" w:cs="Arial"/>
          <w:b/>
          <w:bCs/>
          <w:color w:val="231F20"/>
          <w:sz w:val="24"/>
          <w:szCs w:val="24"/>
          <w:lang w:eastAsia="ru-RU"/>
        </w:rPr>
        <w:t xml:space="preserve"> учебный год</w:t>
      </w:r>
    </w:p>
    <w:p w:rsidR="000900FF" w:rsidRPr="000900FF" w:rsidRDefault="000900FF" w:rsidP="000900FF">
      <w:pPr>
        <w:spacing w:after="0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color w:val="231F20"/>
          <w:sz w:val="24"/>
          <w:szCs w:val="24"/>
          <w:lang w:eastAsia="ru-RU"/>
        </w:rPr>
        <w:t> 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3307"/>
        <w:gridCol w:w="5098"/>
      </w:tblGrid>
      <w:tr w:rsidR="000900FF" w:rsidRPr="000900FF" w:rsidTr="002D0DFE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№</w:t>
            </w:r>
            <w:proofErr w:type="gram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п</w:t>
            </w:r>
            <w:proofErr w:type="gramEnd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Ф.И.О. учителя</w:t>
            </w:r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Проблема</w:t>
            </w:r>
          </w:p>
        </w:tc>
      </w:tr>
      <w:tr w:rsidR="000900FF" w:rsidRPr="000900FF" w:rsidTr="002D0DFE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984C46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Магомедов У.А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Повышение мотивации обучения на уроках физкультуры посредством внедрения новых педагогических технологий.</w:t>
            </w:r>
          </w:p>
        </w:tc>
      </w:tr>
      <w:tr w:rsidR="000900FF" w:rsidRPr="000900FF" w:rsidTr="002D0DFE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984C46" w:rsidP="00984C46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Саламова</w:t>
            </w:r>
            <w:proofErr w:type="spell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Х.Ш.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Разработка технологической карты урока как неотъемлемый этап подготовки к уроку.</w:t>
            </w:r>
          </w:p>
        </w:tc>
      </w:tr>
      <w:tr w:rsidR="000900FF" w:rsidRPr="000900FF" w:rsidTr="002D0DFE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984C46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Сулейманова М.С.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Педагогическое сотрудничество в процессе приобщения учащихся к музыкальному творчеству в режиме реализации системно-</w:t>
            </w:r>
            <w:proofErr w:type="spellStart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подхода.</w:t>
            </w:r>
          </w:p>
        </w:tc>
      </w:tr>
      <w:tr w:rsidR="000900FF" w:rsidRPr="000900FF" w:rsidTr="002D0DFE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984C46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Султанова Р.А.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Развитие творческих способностей учащихся на уроках </w:t>
            </w:r>
            <w:proofErr w:type="gramStart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ИЗО</w:t>
            </w:r>
            <w:proofErr w:type="gramEnd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путем подбора более эффективных педагогических технологий.</w:t>
            </w:r>
          </w:p>
        </w:tc>
      </w:tr>
      <w:tr w:rsidR="000900FF" w:rsidRPr="000900FF" w:rsidTr="002D0DFE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2D0DFE" w:rsidP="002D0DFE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Абдуллаев М.А.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Развитие познавательной активности школьников в проектной деятельности.</w:t>
            </w:r>
          </w:p>
        </w:tc>
      </w:tr>
      <w:tr w:rsidR="000900FF" w:rsidRPr="000900FF" w:rsidTr="002D0DFE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2D0DFE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Куруцова</w:t>
            </w:r>
            <w:proofErr w:type="spell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А.С.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2D0DFE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Индивидуальный подход как одна из наиболее эффективных педагогических технологий при подготовке учащихся, </w:t>
            </w:r>
            <w:proofErr w:type="gramStart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имеющим</w:t>
            </w:r>
            <w:proofErr w:type="gramEnd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высокий уровень учебной мотивации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</w:tbl>
    <w:p w:rsidR="000900FF" w:rsidRPr="000900FF" w:rsidRDefault="000900FF" w:rsidP="000900FF">
      <w:pPr>
        <w:spacing w:after="0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color w:val="231F20"/>
          <w:sz w:val="24"/>
          <w:szCs w:val="24"/>
          <w:lang w:eastAsia="ru-RU"/>
        </w:rPr>
        <w:lastRenderedPageBreak/>
        <w:t> </w:t>
      </w:r>
    </w:p>
    <w:p w:rsidR="000900FF" w:rsidRPr="000900FF" w:rsidRDefault="000900FF" w:rsidP="000900FF">
      <w:pPr>
        <w:spacing w:after="0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 </w:t>
      </w:r>
      <w:r w:rsidRPr="000900FF"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>  СОСТАВ ШМО</w:t>
      </w:r>
    </w:p>
    <w:p w:rsidR="000900FF" w:rsidRPr="000900FF" w:rsidRDefault="000900FF" w:rsidP="000900FF">
      <w:pPr>
        <w:spacing w:before="85" w:after="85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842"/>
        <w:gridCol w:w="1276"/>
        <w:gridCol w:w="2076"/>
        <w:gridCol w:w="1184"/>
        <w:gridCol w:w="1560"/>
      </w:tblGrid>
      <w:tr w:rsidR="00B93485" w:rsidRPr="000900FF" w:rsidTr="00B93485"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№</w:t>
            </w:r>
            <w:proofErr w:type="gram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п</w:t>
            </w:r>
            <w:proofErr w:type="gramEnd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/п</w:t>
            </w:r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Ф.И.О.</w:t>
            </w:r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рожде-ния</w:t>
            </w:r>
            <w:proofErr w:type="spellEnd"/>
            <w:proofErr w:type="gramEnd"/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Специаль-ность</w:t>
            </w:r>
            <w:proofErr w:type="spellEnd"/>
            <w:proofErr w:type="gramEnd"/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Стаж</w:t>
            </w:r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B93485" w:rsidRPr="000900FF" w:rsidRDefault="00B93485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gram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Наг-</w:t>
            </w:r>
            <w:proofErr w:type="spell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рузка</w:t>
            </w:r>
            <w:proofErr w:type="spellEnd"/>
            <w:proofErr w:type="gramEnd"/>
          </w:p>
        </w:tc>
      </w:tr>
      <w:tr w:rsidR="00B93485" w:rsidRPr="000900FF" w:rsidTr="00B93485"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Магомедов У.А.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19</w:t>
            </w: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физкультуры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23</w:t>
            </w:r>
          </w:p>
        </w:tc>
      </w:tr>
      <w:tr w:rsidR="00B93485" w:rsidRPr="000900FF" w:rsidTr="00B93485"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Абдуллаев М.А.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0.5</w:t>
            </w:r>
          </w:p>
        </w:tc>
      </w:tr>
      <w:tr w:rsidR="00B93485" w:rsidRPr="000900FF" w:rsidTr="00B93485"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Сулейманова М.С.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музыки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8            </w:t>
            </w:r>
          </w:p>
        </w:tc>
      </w:tr>
      <w:tr w:rsidR="00B93485" w:rsidRPr="000900FF" w:rsidTr="00B93485"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B93485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Султанова Р.А                                    </w:t>
            </w:r>
          </w:p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</w:tr>
      <w:tr w:rsidR="00B93485" w:rsidRPr="000900FF" w:rsidTr="00B93485"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Саламова</w:t>
            </w:r>
            <w:proofErr w:type="spell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Х.Ш.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</w:tr>
      <w:tr w:rsidR="00B93485" w:rsidRPr="000900FF" w:rsidTr="00B93485"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Куруцова</w:t>
            </w:r>
            <w:proofErr w:type="spell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93485" w:rsidRPr="000900FF" w:rsidRDefault="00B93485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</w:tr>
    </w:tbl>
    <w:p w:rsidR="000900FF" w:rsidRPr="000900FF" w:rsidRDefault="000900FF" w:rsidP="000900FF">
      <w:pPr>
        <w:spacing w:before="85" w:after="85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 </w:t>
      </w:r>
    </w:p>
    <w:p w:rsidR="00F63E3B" w:rsidRDefault="00F63E3B" w:rsidP="000900FF">
      <w:pPr>
        <w:spacing w:after="0" w:line="407" w:lineRule="atLeast"/>
        <w:jc w:val="center"/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</w:pPr>
    </w:p>
    <w:p w:rsidR="00F63E3B" w:rsidRDefault="00F63E3B" w:rsidP="000900FF">
      <w:pPr>
        <w:spacing w:after="0" w:line="407" w:lineRule="atLeast"/>
        <w:jc w:val="center"/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</w:pPr>
    </w:p>
    <w:p w:rsidR="00F63E3B" w:rsidRDefault="00F63E3B" w:rsidP="000900FF">
      <w:pPr>
        <w:spacing w:after="0" w:line="407" w:lineRule="atLeast"/>
        <w:jc w:val="center"/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</w:pPr>
    </w:p>
    <w:p w:rsidR="00F63E3B" w:rsidRDefault="00F63E3B" w:rsidP="000900FF">
      <w:pPr>
        <w:spacing w:after="0" w:line="407" w:lineRule="atLeast"/>
        <w:jc w:val="center"/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</w:pPr>
    </w:p>
    <w:p w:rsidR="00F63E3B" w:rsidRDefault="00F63E3B" w:rsidP="000900FF">
      <w:pPr>
        <w:spacing w:after="0" w:line="407" w:lineRule="atLeast"/>
        <w:jc w:val="center"/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</w:pPr>
    </w:p>
    <w:p w:rsidR="000900FF" w:rsidRPr="000900FF" w:rsidRDefault="000900FF" w:rsidP="000900FF">
      <w:pPr>
        <w:spacing w:after="0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lastRenderedPageBreak/>
        <w:t>Планирование работы</w:t>
      </w:r>
    </w:p>
    <w:p w:rsidR="000900FF" w:rsidRPr="000900FF" w:rsidRDefault="000900FF" w:rsidP="000900FF">
      <w:pPr>
        <w:spacing w:after="0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color w:val="231F2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867"/>
        <w:gridCol w:w="1275"/>
        <w:gridCol w:w="1843"/>
        <w:gridCol w:w="1927"/>
      </w:tblGrid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п</w:t>
            </w:r>
            <w:proofErr w:type="gramEnd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выполне</w:t>
            </w:r>
            <w:proofErr w:type="spellEnd"/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Ответствен</w:t>
            </w:r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1 заседание ШМО: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Тема: «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Планирование и организация метод</w:t>
            </w:r>
            <w:r w:rsidR="00FF4479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ической работы МО на 2019 – 202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="00FF4479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0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учебный год</w:t>
            </w: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».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</w:t>
            </w:r>
            <w:r w:rsidR="00FF4479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)Отчет о работе ШМО за 2018-2019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уч.г.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2) Уточнение тем самообразовательной работы учителей.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4) Обсуждение и утвержден</w:t>
            </w:r>
            <w:r w:rsidR="00FF4479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ие плана работы ШМО на 2019-2020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учебный  год.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6)Утверждение  учебных программ.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B93485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Султанова Р.А.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29 августа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уроков  с заполнением карты посещения уроков.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Не менее 5 посещений для каждого учителя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Проведение открытых 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уроков в рамках ШМО.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октябрь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2 заседание ШМО: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Тема: «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Профессионально-личностное развитие учителя</w:t>
            </w: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».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1) Отчет о работе ШМО в 1 четверти.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265CD0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2)</w:t>
            </w:r>
            <w:r w:rsidR="002A0665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="002A0665"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Доклад.</w:t>
            </w:r>
            <w:r w:rsidR="00265CD0"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Выступление: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«</w:t>
            </w:r>
            <w:r w:rsidR="00265CD0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Формирования навыков труда как средство социальной адаптации на уроках декоративно прикладного творчества»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3) Уточнение работы ШМО на 2 четверть.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Ноябрь.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265CD0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265CD0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Султанова Р.А.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265CD0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Саламова</w:t>
            </w:r>
            <w:proofErr w:type="spell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Х.Ш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F241B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BF241B" w:rsidRDefault="00BF241B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Каникулярное время.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Организация и проведение  школьных олимпиад.</w:t>
            </w:r>
          </w:p>
          <w:p w:rsidR="005B5BAC" w:rsidRPr="00BF241B" w:rsidRDefault="005B5BAC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Открытый урок по ОБЖ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               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CE7CE7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CE7CE7" w:rsidRPr="00CE7CE7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3</w:t>
            </w:r>
            <w:r w:rsidR="00CE7CE7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 xml:space="preserve">  </w:t>
            </w:r>
            <w:r w:rsidR="00CE7CE7" w:rsidRPr="00CE7CE7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четверть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 четверть.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A0665" w:rsidRDefault="00FF4479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Ашуралиева</w:t>
            </w:r>
            <w:proofErr w:type="spell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А</w:t>
            </w:r>
            <w:proofErr w:type="gram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FF4479" w:rsidRPr="000900FF" w:rsidRDefault="00FF4479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Ашуралиева</w:t>
            </w:r>
            <w:proofErr w:type="spell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5B5BAC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Дополнительно уточнить тему и дату урока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1.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3 заседание ШМО: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Тема: «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Федеральный государственный образовательный стандарт и новые возможности школьного образования. Самоанализ урока».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1) Отчет о работе ШМО во 2 четверти.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65CD0" w:rsidRDefault="00265CD0" w:rsidP="00265CD0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Доклад</w:t>
            </w:r>
            <w:proofErr w:type="gram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  <w:r w:rsidR="005B5BAC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»</w:t>
            </w:r>
            <w:proofErr w:type="spellStart"/>
            <w:proofErr w:type="gram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Здоровьесберега</w:t>
            </w:r>
            <w:r w:rsidR="005B5BAC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ющие</w:t>
            </w:r>
            <w:proofErr w:type="spell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аспекты на уроках музыки»</w:t>
            </w:r>
            <w:r w:rsidR="005B5BAC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  <w:p w:rsidR="000900FF" w:rsidRPr="000900FF" w:rsidRDefault="000900FF" w:rsidP="00265CD0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3) Уточнение работы ШМО на 3 четверть.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Январь.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5B5BAC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СултановаР.А</w:t>
            </w:r>
            <w:proofErr w:type="spell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265CD0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Султанова Р.А.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Default="005B5BAC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Сулейманова М.С.</w:t>
            </w:r>
          </w:p>
          <w:p w:rsidR="005B5BAC" w:rsidRDefault="005B5BAC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  <w:p w:rsidR="005B5BAC" w:rsidRPr="000900FF" w:rsidRDefault="005B5BAC" w:rsidP="005B5BAC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Каникулярное время.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BF241B" w:rsidRDefault="00CE7CE7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Открытый урок по музыке</w:t>
            </w:r>
            <w:r w:rsidR="000900FF"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 четверть.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CE7CE7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Сулейманова М.С.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CE7CE7" w:rsidP="00CE7CE7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Дополнит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уточнить</w:t>
            </w:r>
            <w:proofErr w:type="spellEnd"/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тему и дату  урока. </w:t>
            </w:r>
          </w:p>
        </w:tc>
      </w:tr>
      <w:tr w:rsidR="000900FF" w:rsidRPr="000900FF" w:rsidTr="00CE7CE7">
        <w:trPr>
          <w:trHeight w:val="131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C526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Открытый урок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в рамках темы самообразовательной работы: по теме «Развитие учебно-познавательной де</w:t>
            </w:r>
            <w:r w:rsidR="00CE7CE7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ятельности на уроках технологии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CE7CE7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CE7CE7" w:rsidRPr="00CE7CE7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4 четверть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 четверть.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C526B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Куруцова</w:t>
            </w:r>
            <w:proofErr w:type="spellEnd"/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А.С.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Дополнительно уточнить тему и дату урока.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</w:tr>
      <w:tr w:rsidR="000900FF" w:rsidRPr="000900FF" w:rsidTr="00BF241B">
        <w:trPr>
          <w:trHeight w:val="4897"/>
        </w:trPr>
        <w:tc>
          <w:tcPr>
            <w:tcW w:w="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i/>
                <w:i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4 заседание ШМО: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Тема: «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Использование новых информационных технологий в процессе преподавания</w:t>
            </w: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»  </w:t>
            </w:r>
          </w:p>
          <w:p w:rsidR="00BF241B" w:rsidRPr="000900FF" w:rsidRDefault="000900FF" w:rsidP="00BF241B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i/>
                <w:iCs/>
                <w:color w:val="231F20"/>
                <w:sz w:val="24"/>
                <w:szCs w:val="24"/>
                <w:lang w:eastAsia="ru-RU"/>
              </w:rPr>
              <w:t> 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</w:t>
            </w:r>
            <w:r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 xml:space="preserve">.  </w:t>
            </w:r>
            <w:r w:rsidR="00BF241B"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Доклад</w:t>
            </w:r>
            <w:r w:rsidR="00BF241B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Выступление</w:t>
            </w:r>
            <w:r w:rsidR="00BF241B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="00BF241B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«Развитие физических качеств на уроке легкой атлетики»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Март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Из опыта работы</w:t>
            </w:r>
          </w:p>
          <w:p w:rsidR="00BF241B" w:rsidRPr="000900FF" w:rsidRDefault="00BF241B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апрель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Попкова Е.В.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BF241B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Магомедов У.А.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BF241B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Султанова Р.А.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Каникулярное время</w:t>
            </w:r>
          </w:p>
        </w:tc>
      </w:tr>
      <w:tr w:rsidR="000900FF" w:rsidRPr="000900FF" w:rsidTr="00CE7CE7">
        <w:tc>
          <w:tcPr>
            <w:tcW w:w="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FF" w:rsidRPr="000900FF" w:rsidRDefault="000900FF" w:rsidP="000900FF">
            <w:pPr>
              <w:spacing w:after="0" w:line="240" w:lineRule="auto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3) Отчет о работе ШМО в 3 четверти.</w:t>
            </w: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FF" w:rsidRPr="000900FF" w:rsidRDefault="000900FF" w:rsidP="000900FF">
            <w:pPr>
              <w:spacing w:after="0" w:line="240" w:lineRule="auto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FF" w:rsidRPr="000900FF" w:rsidRDefault="000900FF" w:rsidP="000900FF">
            <w:pPr>
              <w:spacing w:after="0" w:line="240" w:lineRule="auto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FF" w:rsidRPr="000900FF" w:rsidRDefault="000900FF" w:rsidP="000900FF">
            <w:pPr>
              <w:spacing w:after="0" w:line="240" w:lineRule="auto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BF241B" w:rsidRDefault="000900FF" w:rsidP="00BF241B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 xml:space="preserve">Открытый урок </w:t>
            </w:r>
            <w:r w:rsidR="00BF241B" w:rsidRPr="00BF241B">
              <w:rPr>
                <w:rFonts w:ascii="Verdana" w:eastAsia="Times New Roman" w:hAnsi="Verdana" w:cs="Times New Roman"/>
                <w:b/>
                <w:color w:val="231F20"/>
                <w:sz w:val="24"/>
                <w:szCs w:val="24"/>
                <w:lang w:eastAsia="ru-RU"/>
              </w:rPr>
              <w:t>по физической культуре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BF241B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Магомедов У.А.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BF241B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 Дополнительно уточнить тему и дату урока. 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Неделя  эстетического цикла.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апрель</w:t>
            </w:r>
          </w:p>
        </w:tc>
      </w:tr>
      <w:tr w:rsidR="000900FF" w:rsidRPr="000900FF" w:rsidTr="00CE7CE7"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after="0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5 заседание ШМО:</w:t>
            </w:r>
          </w:p>
          <w:p w:rsidR="000900FF" w:rsidRPr="000900FF" w:rsidRDefault="000900FF" w:rsidP="000900FF">
            <w:pPr>
              <w:spacing w:after="0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Тема: «Анализ результативности работы ШМО за год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1) Отчет о работе ШМО в 4 четверти и за год.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2) Перспективное план</w:t>
            </w:r>
            <w:r w:rsidR="00CE7CE7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ирование работы ШМО на 2018-2019</w:t>
            </w: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CE7CE7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0900FF" w:rsidRPr="000900FF" w:rsidRDefault="00CE7CE7" w:rsidP="00CE7CE7">
            <w:pPr>
              <w:spacing w:before="85" w:after="85" w:line="407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Султанова Р.А.</w:t>
            </w:r>
            <w:r w:rsidR="000900FF"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900FF" w:rsidRPr="000900FF" w:rsidRDefault="000900FF" w:rsidP="000900FF">
            <w:pPr>
              <w:spacing w:before="85" w:after="85" w:line="407" w:lineRule="atLeast"/>
              <w:jc w:val="center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0900FF"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</w:tr>
    </w:tbl>
    <w:p w:rsidR="000900FF" w:rsidRPr="000900FF" w:rsidRDefault="000900FF" w:rsidP="000900FF">
      <w:pPr>
        <w:spacing w:before="85" w:after="85" w:line="407" w:lineRule="atLeast"/>
        <w:jc w:val="righ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lastRenderedPageBreak/>
        <w:t> </w:t>
      </w:r>
    </w:p>
    <w:p w:rsidR="000900FF" w:rsidRPr="000900FF" w:rsidRDefault="000900FF" w:rsidP="000900FF">
      <w:pPr>
        <w:spacing w:before="85" w:after="85" w:line="407" w:lineRule="atLeast"/>
        <w:jc w:val="righ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</w:p>
    <w:p w:rsidR="000900FF" w:rsidRPr="000900FF" w:rsidRDefault="000900FF" w:rsidP="000900FF">
      <w:pPr>
        <w:spacing w:after="0" w:line="407" w:lineRule="atLeast"/>
        <w:jc w:val="center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b/>
          <w:bCs/>
          <w:i/>
          <w:iCs/>
          <w:color w:val="231F20"/>
          <w:sz w:val="24"/>
          <w:szCs w:val="24"/>
          <w:lang w:eastAsia="ru-RU"/>
        </w:rPr>
        <w:t>  </w:t>
      </w:r>
    </w:p>
    <w:p w:rsidR="000900FF" w:rsidRPr="000900FF" w:rsidRDefault="000900FF" w:rsidP="000900FF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0900FF">
        <w:rPr>
          <w:rFonts w:ascii="Verdana" w:eastAsia="Times New Roman" w:hAnsi="Verdana" w:cs="Arial"/>
          <w:color w:val="231F20"/>
          <w:sz w:val="24"/>
          <w:szCs w:val="24"/>
          <w:lang w:eastAsia="ru-RU"/>
        </w:rPr>
        <w:t> </w:t>
      </w:r>
    </w:p>
    <w:p w:rsidR="00DE0B0E" w:rsidRDefault="00DE0B0E"/>
    <w:sectPr w:rsidR="00DE0B0E" w:rsidSect="00DE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2B" w:rsidRDefault="00795F2B" w:rsidP="005E19AC">
      <w:pPr>
        <w:spacing w:after="0" w:line="240" w:lineRule="auto"/>
      </w:pPr>
      <w:r>
        <w:separator/>
      </w:r>
    </w:p>
  </w:endnote>
  <w:endnote w:type="continuationSeparator" w:id="0">
    <w:p w:rsidR="00795F2B" w:rsidRDefault="00795F2B" w:rsidP="005E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2B" w:rsidRDefault="00795F2B" w:rsidP="005E19AC">
      <w:pPr>
        <w:spacing w:after="0" w:line="240" w:lineRule="auto"/>
      </w:pPr>
      <w:r>
        <w:separator/>
      </w:r>
    </w:p>
  </w:footnote>
  <w:footnote w:type="continuationSeparator" w:id="0">
    <w:p w:rsidR="00795F2B" w:rsidRDefault="00795F2B" w:rsidP="005E1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749"/>
    <w:multiLevelType w:val="multilevel"/>
    <w:tmpl w:val="E166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0FF"/>
    <w:rsid w:val="000900FF"/>
    <w:rsid w:val="000C526B"/>
    <w:rsid w:val="00194B32"/>
    <w:rsid w:val="00265CD0"/>
    <w:rsid w:val="002A0665"/>
    <w:rsid w:val="002D0DFE"/>
    <w:rsid w:val="00324947"/>
    <w:rsid w:val="005B5BAC"/>
    <w:rsid w:val="005E19AC"/>
    <w:rsid w:val="006D3565"/>
    <w:rsid w:val="00772E6A"/>
    <w:rsid w:val="00795F2B"/>
    <w:rsid w:val="00984C46"/>
    <w:rsid w:val="009C348F"/>
    <w:rsid w:val="00B93485"/>
    <w:rsid w:val="00BA063A"/>
    <w:rsid w:val="00BF241B"/>
    <w:rsid w:val="00C16319"/>
    <w:rsid w:val="00CE7CE7"/>
    <w:rsid w:val="00DE0B0E"/>
    <w:rsid w:val="00F63E3B"/>
    <w:rsid w:val="00F84DBB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0E"/>
  </w:style>
  <w:style w:type="paragraph" w:styleId="1">
    <w:name w:val="heading 1"/>
    <w:basedOn w:val="a"/>
    <w:link w:val="10"/>
    <w:uiPriority w:val="9"/>
    <w:qFormat/>
    <w:rsid w:val="00090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00FF"/>
    <w:rPr>
      <w:color w:val="0000FF"/>
      <w:u w:val="single"/>
    </w:rPr>
  </w:style>
  <w:style w:type="character" w:customStyle="1" w:styleId="breadcrumpsarrow">
    <w:name w:val="bread_crumps_arrow"/>
    <w:basedOn w:val="a0"/>
    <w:rsid w:val="000900FF"/>
  </w:style>
  <w:style w:type="paragraph" w:styleId="a4">
    <w:name w:val="Normal (Web)"/>
    <w:basedOn w:val="a"/>
    <w:uiPriority w:val="99"/>
    <w:unhideWhenUsed/>
    <w:rsid w:val="0009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00FF"/>
    <w:rPr>
      <w:b/>
      <w:bCs/>
    </w:rPr>
  </w:style>
  <w:style w:type="character" w:styleId="a6">
    <w:name w:val="Emphasis"/>
    <w:basedOn w:val="a0"/>
    <w:uiPriority w:val="20"/>
    <w:qFormat/>
    <w:rsid w:val="000900FF"/>
    <w:rPr>
      <w:i/>
      <w:iCs/>
    </w:rPr>
  </w:style>
  <w:style w:type="paragraph" w:customStyle="1" w:styleId="c1">
    <w:name w:val="c1"/>
    <w:basedOn w:val="a"/>
    <w:rsid w:val="0009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9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9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E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19AC"/>
  </w:style>
  <w:style w:type="paragraph" w:styleId="a9">
    <w:name w:val="footer"/>
    <w:basedOn w:val="a"/>
    <w:link w:val="aa"/>
    <w:uiPriority w:val="99"/>
    <w:unhideWhenUsed/>
    <w:rsid w:val="005E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dcterms:created xsi:type="dcterms:W3CDTF">2018-05-25T10:32:00Z</dcterms:created>
  <dcterms:modified xsi:type="dcterms:W3CDTF">2019-06-14T08:01:00Z</dcterms:modified>
</cp:coreProperties>
</file>