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F1" w:rsidRDefault="00987BF1" w:rsidP="0013124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мероприятия</w:t>
      </w:r>
      <w:r w:rsidR="00B666B1">
        <w:rPr>
          <w:b/>
          <w:sz w:val="28"/>
          <w:szCs w:val="28"/>
        </w:rPr>
        <w:t xml:space="preserve"> заместителя директора по УВР</w:t>
      </w:r>
      <w:bookmarkStart w:id="0" w:name="_GoBack"/>
      <w:bookmarkEnd w:id="0"/>
      <w:r>
        <w:rPr>
          <w:b/>
          <w:sz w:val="28"/>
          <w:szCs w:val="28"/>
        </w:rPr>
        <w:t>.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3544"/>
        <w:gridCol w:w="1700"/>
        <w:gridCol w:w="1985"/>
        <w:gridCol w:w="1843"/>
        <w:gridCol w:w="1842"/>
        <w:gridCol w:w="2552"/>
      </w:tblGrid>
      <w:tr w:rsidR="00987BF1" w:rsidRPr="00AE2C1B" w:rsidTr="00A418E4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Содержание контроля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Цель контроля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Методы проведения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Сроки проведения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Ответственный за осуществление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Выход</w:t>
            </w:r>
          </w:p>
        </w:tc>
      </w:tr>
      <w:tr w:rsidR="00987BF1" w:rsidRPr="00AE2C1B" w:rsidTr="00A418E4">
        <w:trPr>
          <w:trHeight w:val="334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0225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Август</w:t>
            </w:r>
          </w:p>
        </w:tc>
      </w:tr>
      <w:tr w:rsidR="00987BF1" w:rsidRPr="00AE2C1B" w:rsidTr="00A418E4">
        <w:trPr>
          <w:trHeight w:val="1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Комплектование первых, девятых</w:t>
            </w:r>
          </w:p>
          <w:p w:rsidR="00987BF1" w:rsidRPr="00AE2C1B" w:rsidRDefault="0032458E" w:rsidP="008E0F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десятых, одинна</w:t>
            </w:r>
            <w:r w:rsidR="008E0FD0" w:rsidRPr="00AE2C1B">
              <w:rPr>
                <w:b/>
                <w:sz w:val="20"/>
                <w:szCs w:val="20"/>
                <w:lang w:eastAsia="en-US"/>
              </w:rPr>
              <w:t>дцатых</w:t>
            </w:r>
            <w:r w:rsidRPr="00AE2C1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987BF1" w:rsidRPr="00AE2C1B">
              <w:rPr>
                <w:b/>
                <w:sz w:val="20"/>
                <w:szCs w:val="20"/>
                <w:lang w:eastAsia="en-US"/>
              </w:rPr>
              <w:t>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Комплектования первых, девятых, десятых, одиннадцатых классов;</w:t>
            </w:r>
          </w:p>
          <w:p w:rsidR="00987BF1" w:rsidRPr="00AE2C1B" w:rsidRDefault="00987BF1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Августовский учет детей от 6 до 16 лет;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Диагностический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Составление списков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E37" w:rsidRPr="00AE2C1B" w:rsidRDefault="004B7E37" w:rsidP="000615F1">
            <w:pPr>
              <w:spacing w:line="240" w:lineRule="auto"/>
              <w:ind w:left="155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Отчет</w:t>
            </w:r>
          </w:p>
          <w:p w:rsidR="00987BF1" w:rsidRPr="00AE2C1B" w:rsidRDefault="00987BF1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Совещание при директоре</w:t>
            </w:r>
          </w:p>
        </w:tc>
      </w:tr>
      <w:tr w:rsidR="00987BF1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8E0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Готовность классных кабинетов к учебному году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8E0FD0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Диагностический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tabs>
                <w:tab w:val="left" w:pos="334"/>
              </w:tabs>
              <w:spacing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Рейд по кабинетам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Август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Информация, совещание при директоре</w:t>
            </w:r>
          </w:p>
        </w:tc>
      </w:tr>
      <w:tr w:rsidR="00987BF1" w:rsidRPr="00AE2C1B" w:rsidTr="00A418E4">
        <w:trPr>
          <w:trHeight w:val="7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Планирование работы школьных методич.</w:t>
            </w:r>
            <w:r w:rsidR="008E0FD0" w:rsidRPr="00AE2C1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E2C1B">
              <w:rPr>
                <w:b/>
                <w:sz w:val="20"/>
                <w:szCs w:val="20"/>
                <w:lang w:eastAsia="en-US"/>
              </w:rPr>
              <w:t>объед.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8E0FD0">
            <w:pPr>
              <w:numPr>
                <w:ilvl w:val="0"/>
                <w:numId w:val="2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 состояния планов работы школьных методич. объединений.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Предупредительный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987BF1" w:rsidRPr="00AE2C1B" w:rsidRDefault="00987BF1" w:rsidP="000615F1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Август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Заместители директора по УВР.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C0B" w:rsidRPr="00AE2C1B" w:rsidRDefault="00D37C0B" w:rsidP="004B7E37">
            <w:pPr>
              <w:spacing w:after="0" w:line="240" w:lineRule="auto"/>
              <w:ind w:left="155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Утверждение</w:t>
            </w:r>
          </w:p>
          <w:p w:rsidR="004B7E37" w:rsidRPr="00AE2C1B" w:rsidRDefault="004B7E37" w:rsidP="004B7E37">
            <w:pPr>
              <w:spacing w:after="0" w:line="240" w:lineRule="auto"/>
              <w:ind w:left="155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Корректировка</w:t>
            </w:r>
          </w:p>
          <w:p w:rsidR="00987BF1" w:rsidRPr="00AE2C1B" w:rsidRDefault="00987BF1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План</w:t>
            </w:r>
            <w:r w:rsidR="00BE0B34" w:rsidRPr="00AE2C1B">
              <w:rPr>
                <w:b/>
                <w:sz w:val="20"/>
                <w:szCs w:val="20"/>
                <w:lang w:eastAsia="en-US"/>
              </w:rPr>
              <w:t>ов</w:t>
            </w:r>
            <w:r w:rsidRPr="00AE2C1B">
              <w:rPr>
                <w:b/>
                <w:sz w:val="20"/>
                <w:szCs w:val="20"/>
                <w:lang w:eastAsia="en-US"/>
              </w:rPr>
              <w:t xml:space="preserve"> работы </w:t>
            </w:r>
          </w:p>
        </w:tc>
      </w:tr>
      <w:tr w:rsidR="00987BF1" w:rsidRPr="00AE2C1B" w:rsidTr="00A418E4">
        <w:trPr>
          <w:trHeight w:val="361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0225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Сентябрь</w:t>
            </w:r>
          </w:p>
        </w:tc>
      </w:tr>
      <w:tr w:rsidR="00987BF1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4B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Состояние </w:t>
            </w:r>
            <w:r w:rsidR="00BE0B34" w:rsidRPr="00AE2C1B">
              <w:rPr>
                <w:b/>
                <w:sz w:val="20"/>
                <w:szCs w:val="20"/>
                <w:lang w:eastAsia="en-US"/>
              </w:rPr>
              <w:t xml:space="preserve">рабочих программ и </w:t>
            </w:r>
            <w:r w:rsidRPr="00AE2C1B">
              <w:rPr>
                <w:b/>
                <w:sz w:val="20"/>
                <w:szCs w:val="20"/>
                <w:lang w:eastAsia="en-US"/>
              </w:rPr>
              <w:t>календарно-тематического планирования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8E0FD0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Установление соответствия календарно-тематического планирования учебным программам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Предупредительный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календарно-тематического планирования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Сентябрь</w:t>
            </w:r>
          </w:p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(2-я неделя)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after="0" w:line="240" w:lineRule="auto"/>
              <w:ind w:left="155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Информация, </w:t>
            </w:r>
          </w:p>
          <w:p w:rsidR="00987BF1" w:rsidRPr="00AE2C1B" w:rsidRDefault="00D37C0B" w:rsidP="00D37C0B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педагогичесс</w:t>
            </w:r>
            <w:r w:rsidR="00987BF1" w:rsidRPr="00AE2C1B">
              <w:rPr>
                <w:b/>
                <w:sz w:val="20"/>
                <w:szCs w:val="20"/>
                <w:lang w:eastAsia="en-US"/>
              </w:rPr>
              <w:t>кий совет</w:t>
            </w:r>
          </w:p>
        </w:tc>
      </w:tr>
      <w:tr w:rsidR="00987BF1" w:rsidRPr="00AE2C1B" w:rsidTr="00A418E4">
        <w:trPr>
          <w:trHeight w:val="1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F1" w:rsidRPr="00AE2C1B" w:rsidRDefault="00987BF1" w:rsidP="000615F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131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оф</w:t>
            </w:r>
            <w:r w:rsidR="00131244" w:rsidRPr="00AE2C1B">
              <w:rPr>
                <w:b/>
                <w:sz w:val="20"/>
                <w:szCs w:val="20"/>
                <w:lang w:eastAsia="en-US"/>
              </w:rPr>
              <w:t xml:space="preserve">ормления журналов, </w:t>
            </w:r>
            <w:r w:rsidR="008E0FD0" w:rsidRPr="00AE2C1B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E2C1B">
              <w:rPr>
                <w:b/>
                <w:sz w:val="20"/>
                <w:szCs w:val="20"/>
                <w:lang w:eastAsia="en-US"/>
              </w:rPr>
              <w:t>личных дел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8E0FD0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Выявление:</w:t>
            </w:r>
          </w:p>
          <w:p w:rsidR="00987BF1" w:rsidRPr="00AE2C1B" w:rsidRDefault="00987BF1" w:rsidP="00131244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Правильности и своевременности заполнения классных журналов, личных дел учащихся;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Предупредительный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Сентябрь</w:t>
            </w:r>
          </w:p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(2-я неделя)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F1" w:rsidRPr="00AE2C1B" w:rsidRDefault="00987BF1" w:rsidP="000615F1">
            <w:pPr>
              <w:spacing w:after="0" w:line="240" w:lineRule="auto"/>
              <w:ind w:left="155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Инструктаж, информация, </w:t>
            </w:r>
          </w:p>
          <w:p w:rsidR="00987BF1" w:rsidRPr="00AE2C1B" w:rsidRDefault="00987BF1" w:rsidP="000615F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совещание при директоре</w:t>
            </w:r>
          </w:p>
        </w:tc>
      </w:tr>
      <w:tr w:rsidR="0003484B" w:rsidRPr="00AE2C1B" w:rsidTr="00A418E4">
        <w:trPr>
          <w:trHeight w:val="272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Октябрь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биологии в школе.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8E0FD0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Изучение: </w:t>
            </w:r>
          </w:p>
          <w:p w:rsidR="0003484B" w:rsidRPr="00AE2C1B" w:rsidRDefault="0003484B" w:rsidP="00BE0B34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организации учебного процесса.</w:t>
            </w:r>
          </w:p>
          <w:p w:rsidR="0003484B" w:rsidRPr="00AE2C1B" w:rsidRDefault="0003484B" w:rsidP="0000225A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3"/>
              </w:numPr>
              <w:tabs>
                <w:tab w:val="num" w:pos="-86"/>
                <w:tab w:val="left" w:pos="314"/>
              </w:tabs>
              <w:spacing w:after="0" w:line="240" w:lineRule="auto"/>
              <w:ind w:left="-86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Посещение учебных занятий;</w:t>
            </w:r>
          </w:p>
          <w:p w:rsidR="0003484B" w:rsidRPr="00AE2C1B" w:rsidRDefault="0003484B" w:rsidP="0000225A">
            <w:pPr>
              <w:tabs>
                <w:tab w:val="left" w:pos="314"/>
              </w:tabs>
              <w:spacing w:after="0" w:line="240" w:lineRule="auto"/>
              <w:ind w:left="-86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2.Проверка документации</w:t>
            </w:r>
          </w:p>
          <w:p w:rsidR="0003484B" w:rsidRPr="00AE2C1B" w:rsidRDefault="0003484B" w:rsidP="0000225A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Анализ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Октябрь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совещание при директоре </w:t>
            </w:r>
          </w:p>
        </w:tc>
      </w:tr>
      <w:tr w:rsidR="0003484B" w:rsidRPr="00AE2C1B" w:rsidTr="00A418E4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7"/>
              </w:numPr>
              <w:tabs>
                <w:tab w:val="clear" w:pos="928"/>
                <w:tab w:val="num" w:pos="720"/>
              </w:tabs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Уровень знаний учащихся программного материала.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BE0B34">
            <w:pPr>
              <w:numPr>
                <w:ilvl w:val="0"/>
                <w:numId w:val="8"/>
              </w:numPr>
              <w:tabs>
                <w:tab w:val="clear" w:pos="501"/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Определение качества знаний и уровня успевае-</w:t>
            </w:r>
          </w:p>
          <w:p w:rsidR="0003484B" w:rsidRPr="00AE2C1B" w:rsidRDefault="0003484B" w:rsidP="00BE0B34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мости учащихся по предметам (стартовый контроль)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right="-130"/>
              <w:jc w:val="both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Предупредительный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Октябрь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(3- 4 я недели)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Информация, </w:t>
            </w:r>
          </w:p>
          <w:p w:rsidR="0003484B" w:rsidRPr="00AE2C1B" w:rsidRDefault="0003484B" w:rsidP="000615F1">
            <w:pPr>
              <w:spacing w:line="240" w:lineRule="auto"/>
              <w:ind w:left="155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совещание при директоре</w:t>
            </w:r>
          </w:p>
        </w:tc>
      </w:tr>
      <w:tr w:rsidR="0003484B" w:rsidRPr="00AE2C1B" w:rsidTr="00A418E4">
        <w:trPr>
          <w:trHeight w:val="1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7"/>
              </w:numPr>
              <w:tabs>
                <w:tab w:val="clear" w:pos="928"/>
                <w:tab w:val="num" w:pos="720"/>
              </w:tabs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Работа педагогов с одаренными детьми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8E0FD0">
            <w:pPr>
              <w:numPr>
                <w:ilvl w:val="0"/>
                <w:numId w:val="8"/>
              </w:numPr>
              <w:tabs>
                <w:tab w:val="clear" w:pos="501"/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right="-130"/>
              <w:jc w:val="both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274"/>
              </w:tabs>
              <w:spacing w:after="0" w:line="240" w:lineRule="auto"/>
              <w:ind w:left="-86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1.Посещение уроков, занятий элективных и факультативных курсов;</w:t>
            </w:r>
          </w:p>
          <w:p w:rsidR="0003484B" w:rsidRPr="00AE2C1B" w:rsidRDefault="0003484B" w:rsidP="000615F1">
            <w:pPr>
              <w:tabs>
                <w:tab w:val="left" w:pos="274"/>
              </w:tabs>
              <w:spacing w:after="0" w:line="240" w:lineRule="auto"/>
              <w:ind w:left="-86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2. Олимпиады по предметам 5-11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Октябрь 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(3-4-я недели)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Информация </w:t>
            </w:r>
          </w:p>
          <w:p w:rsidR="0003484B" w:rsidRPr="00AE2C1B" w:rsidRDefault="0003484B" w:rsidP="000615F1">
            <w:pPr>
              <w:spacing w:line="240" w:lineRule="auto"/>
              <w:ind w:left="155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18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7"/>
              </w:numPr>
              <w:tabs>
                <w:tab w:val="clear" w:pos="928"/>
                <w:tab w:val="num" w:pos="720"/>
              </w:tabs>
              <w:spacing w:after="0" w:line="240" w:lineRule="auto"/>
              <w:ind w:left="7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Подготовка к аттестации педагогов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BE0B34">
            <w:pPr>
              <w:numPr>
                <w:ilvl w:val="0"/>
                <w:numId w:val="8"/>
              </w:numPr>
              <w:tabs>
                <w:tab w:val="clear" w:pos="501"/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Проверка документации: классных журналов, календарно-тематического, поурочного планирования; работы по теме самообразования, оформления портфолио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1.  Собеседование.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2. 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3. Посещение учебных занятий.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4. 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Информация,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rPr>
                <w:b/>
                <w:sz w:val="20"/>
                <w:szCs w:val="20"/>
              </w:rPr>
            </w:pPr>
            <w:r w:rsidRPr="00AE2C1B">
              <w:rPr>
                <w:b/>
                <w:sz w:val="20"/>
                <w:szCs w:val="20"/>
              </w:rPr>
              <w:t xml:space="preserve">методический совет </w:t>
            </w:r>
          </w:p>
        </w:tc>
      </w:tr>
      <w:tr w:rsidR="0003484B" w:rsidRPr="00AE2C1B" w:rsidTr="00A418E4">
        <w:trPr>
          <w:trHeight w:val="303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131244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Ноябрь</w:t>
            </w:r>
          </w:p>
        </w:tc>
      </w:tr>
      <w:tr w:rsidR="0003484B" w:rsidRPr="00AE2C1B" w:rsidTr="003B25EA">
        <w:trPr>
          <w:trHeight w:val="1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154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 Оформление классных журналов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Правильности и своевременности, полноты записей в классных журналах;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Объективности выставления оценок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BE0B3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Ноябрь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(1-я неделя)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Информация, замечания</w:t>
            </w:r>
          </w:p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Успеваемость обучающихся за 1-ю четверть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 качества знаний и успеваемости  учащихся  за 1-ю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Проверка классных журналов;  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Отчеты классных руководителей.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Ноябрь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(1-я неделя)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Отчет, </w:t>
            </w:r>
          </w:p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17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математики, информатики и физической культуры в школе.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4B7E37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процесса;</w:t>
            </w:r>
          </w:p>
          <w:p w:rsidR="0003484B" w:rsidRPr="00AE2C1B" w:rsidRDefault="0003484B" w:rsidP="004B7E37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Посещение учебных занятий.</w:t>
            </w:r>
          </w:p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4.Проведение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Ведение рабочих тетрадей (5-11 кл.)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2D6AA5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работы учителя с рабочими тетрадями учащихся, работа над ошибками;</w:t>
            </w:r>
          </w:p>
          <w:p w:rsidR="0003484B" w:rsidRPr="00AE2C1B" w:rsidRDefault="0003484B" w:rsidP="002D6AA5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Выполнения единого орфографического режима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рабочих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1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22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работы кружковых занятий. (ОГЭ  и  ЕГЭ)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Наполняемости  кружков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Посещаемости  и программное выполнение.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Посещение занятий .  </w:t>
            </w:r>
          </w:p>
          <w:p w:rsidR="0003484B" w:rsidRPr="00AE2C1B" w:rsidRDefault="0003484B" w:rsidP="00002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  учителей.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3B25EA">
        <w:trPr>
          <w:trHeight w:val="16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22E0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Подготовка учащихся 9, 11 классов к итоговой аттестации.  (пробные  ОГЭ  и  ЕГЭ  по   математике)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Пробное тестирование по математике в 9 .11классах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numPr>
                <w:ilvl w:val="0"/>
                <w:numId w:val="5"/>
              </w:num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Посещение учебных занятий;</w:t>
            </w:r>
          </w:p>
          <w:p w:rsidR="0003484B" w:rsidRPr="00AE2C1B" w:rsidRDefault="0003484B" w:rsidP="00131244">
            <w:pPr>
              <w:tabs>
                <w:tab w:val="left" w:pos="314"/>
              </w:tabs>
              <w:spacing w:after="0" w:line="240" w:lineRule="auto"/>
              <w:ind w:left="-86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2.Проверка документации;</w:t>
            </w:r>
          </w:p>
          <w:p w:rsidR="0003484B" w:rsidRPr="00AE2C1B" w:rsidRDefault="0003484B" w:rsidP="004B7E37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Анализ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Ноябрь </w:t>
            </w:r>
          </w:p>
          <w:p w:rsidR="0003484B" w:rsidRPr="00AE2C1B" w:rsidRDefault="0003484B" w:rsidP="00061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4B7E37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310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Декабрь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русского языка и литературы.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Посещение учебных занятий.</w:t>
            </w:r>
          </w:p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4.Проведение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УВР.</w:t>
            </w:r>
          </w:p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Директор.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1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A418E4" w:rsidP="0000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Подготовка учащихся 9,11</w:t>
            </w:r>
            <w:r w:rsidR="0003484B" w:rsidRPr="00AE2C1B">
              <w:rPr>
                <w:b/>
                <w:sz w:val="20"/>
                <w:szCs w:val="20"/>
                <w:lang w:eastAsia="en-US"/>
              </w:rPr>
              <w:t xml:space="preserve"> классов к итоговой аттестации (русский язык)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Пробное тестирование по русскому языку 9,11 классы</w:t>
            </w:r>
          </w:p>
          <w:p w:rsidR="0003484B" w:rsidRPr="00AE2C1B" w:rsidRDefault="0003484B" w:rsidP="002D6AA5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1.Посещение учебных занятий;</w:t>
            </w:r>
          </w:p>
          <w:p w:rsidR="0003484B" w:rsidRPr="00AE2C1B" w:rsidRDefault="0003484B" w:rsidP="000615F1">
            <w:pPr>
              <w:tabs>
                <w:tab w:val="left" w:pos="314"/>
              </w:tabs>
              <w:spacing w:after="0" w:line="240" w:lineRule="auto"/>
              <w:ind w:left="-86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2.Проверка документации;</w:t>
            </w:r>
          </w:p>
          <w:p w:rsidR="0003484B" w:rsidRPr="00AE2C1B" w:rsidRDefault="0003484B" w:rsidP="000615F1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Анализ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733AF4">
        <w:trPr>
          <w:trHeight w:val="10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Контрольные, срезовые, тестовые работы (согласно плану)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2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Проведение контрольных, срезовых, тестовых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Декабрь 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УВР, учителя-предметники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733AF4" w:rsidRPr="00AE2C1B" w:rsidTr="00A418E4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733A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Состояние преподавания </w:t>
            </w:r>
            <w:r>
              <w:rPr>
                <w:b/>
                <w:sz w:val="20"/>
                <w:szCs w:val="20"/>
                <w:lang w:eastAsia="en-US"/>
              </w:rPr>
              <w:t>предметов в начальных классов</w:t>
            </w:r>
            <w:r w:rsidRPr="00AE2C1B"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B2426A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733AF4" w:rsidRPr="00AE2C1B" w:rsidRDefault="00733AF4" w:rsidP="00B2426A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процесса;</w:t>
            </w:r>
          </w:p>
          <w:p w:rsidR="00733AF4" w:rsidRPr="00AE2C1B" w:rsidRDefault="00733AF4" w:rsidP="00B2426A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B24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B2426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733AF4" w:rsidRPr="00AE2C1B" w:rsidRDefault="00733AF4" w:rsidP="00B2426A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документации.</w:t>
            </w:r>
          </w:p>
          <w:p w:rsidR="00733AF4" w:rsidRPr="00AE2C1B" w:rsidRDefault="00733AF4" w:rsidP="00B2426A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Посещение учебных занятий.</w:t>
            </w:r>
          </w:p>
          <w:p w:rsidR="00733AF4" w:rsidRPr="00AE2C1B" w:rsidRDefault="00733AF4" w:rsidP="00B24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4.Проведение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B2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Декабрь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B242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УВР.</w:t>
            </w:r>
          </w:p>
          <w:p w:rsidR="00733AF4" w:rsidRPr="00AE2C1B" w:rsidRDefault="00733AF4" w:rsidP="00B24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Директор.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F4" w:rsidRPr="00AE2C1B" w:rsidRDefault="00733AF4" w:rsidP="00B2426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733AF4" w:rsidRPr="00AE2C1B" w:rsidRDefault="00733AF4" w:rsidP="00B2426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211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Январь</w:t>
            </w:r>
          </w:p>
        </w:tc>
      </w:tr>
      <w:tr w:rsidR="0003484B" w:rsidRPr="00AE2C1B" w:rsidTr="00A418E4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Выполнение образовательной программы школы за 1-е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Январь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Успеваемость обучающихся за 1-е полугодие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 качества знаний и успеваемости  учащихся  за 1-е полугодие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Проверка классных журналов; 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Результаты контрольных работ.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3. Отчеты классных </w:t>
            </w:r>
            <w:r w:rsidRPr="00AE2C1B">
              <w:rPr>
                <w:b/>
                <w:sz w:val="20"/>
                <w:szCs w:val="20"/>
                <w:lang w:eastAsia="en-US"/>
              </w:rPr>
              <w:lastRenderedPageBreak/>
              <w:t>руководителей.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lastRenderedPageBreak/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Отчет,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Оформление классных журналов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Правильности и своевременности, полноты записей в классных журналах;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Объективности выставления оценок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Январь</w:t>
            </w:r>
          </w:p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(до 15 числа)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Подготовка учащихся 9, 11 классов к итоговой аттестации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03484B" w:rsidRPr="00AE2C1B" w:rsidRDefault="0003484B" w:rsidP="002D6AA5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Пробное тестирование по выборным предметам 11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 Посещение учебных занятий;</w:t>
            </w:r>
          </w:p>
          <w:p w:rsidR="0003484B" w:rsidRPr="00AE2C1B" w:rsidRDefault="0003484B" w:rsidP="000615F1">
            <w:pPr>
              <w:tabs>
                <w:tab w:val="left" w:pos="314"/>
              </w:tabs>
              <w:spacing w:after="0" w:line="240" w:lineRule="auto"/>
              <w:ind w:left="-86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документации;</w:t>
            </w:r>
          </w:p>
          <w:p w:rsidR="0003484B" w:rsidRPr="00AE2C1B" w:rsidRDefault="0003484B" w:rsidP="000615F1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Анализ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Совещание при директоре .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8E0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Работа со слабоуспевающими учащимися.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Организации работы со слабоуспевающими учащимися на учебных занятиях;</w:t>
            </w:r>
          </w:p>
          <w:p w:rsidR="0003484B" w:rsidRPr="00AE2C1B" w:rsidRDefault="0003484B" w:rsidP="004223AB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Включенности учащихся группы риска во внеурочную деятельность;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  Посещение учебных занятий.</w:t>
            </w:r>
          </w:p>
          <w:p w:rsidR="0003484B" w:rsidRPr="00AE2C1B" w:rsidRDefault="0003484B" w:rsidP="00061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Совещание при директоре.</w:t>
            </w:r>
          </w:p>
        </w:tc>
      </w:tr>
      <w:tr w:rsidR="0003484B" w:rsidRPr="00AE2C1B" w:rsidTr="00A418E4">
        <w:trPr>
          <w:trHeight w:val="324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02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Февраль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истории. географии в школе.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1.Состояния организации учебного процесса.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Качества знаний и уровня успеваемости по предмету.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154401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1.Посещение учебных занятий;</w:t>
            </w:r>
          </w:p>
          <w:p w:rsidR="0003484B" w:rsidRPr="00AE2C1B" w:rsidRDefault="0003484B" w:rsidP="00154401">
            <w:pPr>
              <w:tabs>
                <w:tab w:val="left" w:pos="314"/>
              </w:tabs>
              <w:spacing w:after="0" w:line="240" w:lineRule="auto"/>
              <w:ind w:left="-86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документации;</w:t>
            </w:r>
          </w:p>
          <w:p w:rsidR="0003484B" w:rsidRPr="00AE2C1B" w:rsidRDefault="0003484B" w:rsidP="00154401">
            <w:pPr>
              <w:tabs>
                <w:tab w:val="left" w:pos="314"/>
              </w:tabs>
              <w:spacing w:after="0" w:line="240" w:lineRule="auto"/>
              <w:ind w:left="-8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Анализ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Февраль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1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Организация работы во второй половине дня (ФГОС, кружки  и  дом.  обучение 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Наполняемости кружков;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Посещаемости учащимися кружковых занятий;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ведения кружковых занятий;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Посещение кружковых занятий, дом.обуч;   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 руководителей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294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0225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</w:tr>
      <w:tr w:rsidR="0003484B" w:rsidRPr="00AE2C1B" w:rsidTr="00A418E4">
        <w:trPr>
          <w:trHeight w:val="3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Состояние преподавания химия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 по химии;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Посещение учебных занятий.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4.Проведение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2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8E0FD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Подготовка учащихся 9,11  классов к итоговой аттестации  (пробный  ОГЭ  и  ЕГЭ) Мониторинг (внутренняя экспертиза)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Выявление практической направленности учебных занятий; организации повторения учебного материала 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Пробное тестирование по матем.  и  русск. яз. 9,11 классы;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4"/>
              </w:tabs>
              <w:spacing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Анализ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Результаты мониторинга</w:t>
            </w:r>
          </w:p>
          <w:p w:rsidR="0003484B" w:rsidRPr="00AE2C1B" w:rsidRDefault="0003484B" w:rsidP="00E24AAD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директоре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03484B" w:rsidRPr="00AE2C1B" w:rsidTr="00A418E4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родных языков в школе.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 по родным языкам;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Посещение учебных занятий.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Информация,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методический совет </w:t>
            </w:r>
          </w:p>
        </w:tc>
      </w:tr>
      <w:tr w:rsidR="0003484B" w:rsidRPr="00AE2C1B" w:rsidTr="00A418E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Ведение классных журналов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Выявление:</w:t>
            </w:r>
          </w:p>
          <w:p w:rsidR="0003484B" w:rsidRPr="00AE2C1B" w:rsidRDefault="0003484B" w:rsidP="004B7E37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Правильности и своевременности, полноты записей в классных журналах;</w:t>
            </w:r>
          </w:p>
          <w:p w:rsidR="0003484B" w:rsidRPr="00AE2C1B" w:rsidRDefault="0003484B" w:rsidP="004B7E37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Объективности выставления оценок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Март</w:t>
            </w:r>
          </w:p>
          <w:p w:rsidR="0003484B" w:rsidRPr="00AE2C1B" w:rsidRDefault="0003484B" w:rsidP="004B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4B7E37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E24AA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Успеваемость обучающихся за 3-ю четверть.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 качества знаний и успеваемости  учащихся  за 3-ю четверть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Проверка классных журналов;  </w:t>
            </w:r>
          </w:p>
          <w:p w:rsidR="0003484B" w:rsidRPr="00AE2C1B" w:rsidRDefault="0003484B" w:rsidP="004B7E37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Результаты контрольных работ.</w:t>
            </w:r>
          </w:p>
          <w:p w:rsidR="0003484B" w:rsidRPr="00AE2C1B" w:rsidRDefault="0003484B" w:rsidP="004B7E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Отчеты классных руководителей.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B7E37">
            <w:pPr>
              <w:spacing w:line="240" w:lineRule="auto"/>
              <w:ind w:left="155"/>
              <w:jc w:val="center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Отчет,</w:t>
            </w:r>
          </w:p>
          <w:p w:rsidR="0003484B" w:rsidRPr="00AE2C1B" w:rsidRDefault="0003484B" w:rsidP="004B7E37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247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02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Апрель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физики в школе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Собеседование.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Посещение учебных занятий.</w:t>
            </w:r>
          </w:p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4.Проведение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Контрольные, срезовые, тестовые работы</w:t>
            </w:r>
          </w:p>
          <w:p w:rsidR="0003484B" w:rsidRPr="00AE2C1B" w:rsidRDefault="0003484B" w:rsidP="000615F1">
            <w:pPr>
              <w:tabs>
                <w:tab w:val="left" w:pos="212"/>
              </w:tabs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2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Выявление практической грамотности, качества знаний учащихся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Проведение контрольных, срезовых, тестовых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Апрель </w:t>
            </w:r>
          </w:p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(4-я неделя)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УВР, учителя-предметники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1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lastRenderedPageBreak/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иностранных языков.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Состояния организации учебного процесса.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знаний и уровня успеваемости по предмету.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Собеседование.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2.Посещение уроков.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3.Проведение контрольных работ.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Апрель.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Дирекция школы.  Заместитель директора по УВР.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Справка,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директоре. </w:t>
            </w:r>
          </w:p>
        </w:tc>
      </w:tr>
      <w:tr w:rsidR="0003484B" w:rsidRPr="00AE2C1B" w:rsidTr="00A418E4">
        <w:trPr>
          <w:trHeight w:val="1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Организация работы предметных недель.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Проверка: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Документации учителей предметников.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План работы на неделю.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посещение мероприятий, открытых уроков. </w:t>
            </w:r>
          </w:p>
          <w:p w:rsidR="0003484B" w:rsidRPr="00AE2C1B" w:rsidRDefault="0003484B" w:rsidP="000615F1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Проведение итоговых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1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27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Состояние преподавания Музыки, ИЗО, технологии в школе.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Изучение: 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1.Состояние преподавания  предмета.</w:t>
            </w:r>
          </w:p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2.Качества знаний и уровня успеваемости по предмету.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Предметный.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Собеседование.</w:t>
            </w:r>
          </w:p>
          <w:p w:rsidR="0003484B" w:rsidRPr="00AE2C1B" w:rsidRDefault="0003484B" w:rsidP="000615F1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1.Проверка документации.</w:t>
            </w:r>
          </w:p>
          <w:p w:rsidR="0003484B" w:rsidRPr="00AE2C1B" w:rsidRDefault="0003484B" w:rsidP="000615F1">
            <w:pPr>
              <w:spacing w:after="0" w:line="240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2.Посещение уроков.</w:t>
            </w:r>
          </w:p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271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0225A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Май</w:t>
            </w:r>
          </w:p>
        </w:tc>
      </w:tr>
      <w:tr w:rsidR="0003484B" w:rsidRPr="00AE2C1B" w:rsidTr="003B25EA">
        <w:trPr>
          <w:trHeight w:val="1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Ведение учебной документации: тетради, дневники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Изучение: 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Качества работы учителя с тетрадями лабораторных работ учащихся, работы над ошибками;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 общих недочетов в ведении дневников учащихся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рабочих тетрадей, дневников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совещание при директоре </w:t>
            </w:r>
          </w:p>
        </w:tc>
      </w:tr>
      <w:tr w:rsidR="0003484B" w:rsidRPr="00AE2C1B" w:rsidTr="00A418E4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 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Выполнение образовательной программы школы за учебный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Проверка классных журналов, календарно-тематического планирования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Справка,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Успеваемость обучающихся за учебный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Выявление качества знаний и успеваемости  учащихся  за учебный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1.  Проверка классных журналов;  </w:t>
            </w:r>
          </w:p>
          <w:p w:rsidR="0003484B" w:rsidRPr="00AE2C1B" w:rsidRDefault="0003484B" w:rsidP="000615F1">
            <w:pPr>
              <w:spacing w:after="0"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2. Результаты контрольных работ.</w:t>
            </w:r>
          </w:p>
          <w:p w:rsidR="0003484B" w:rsidRPr="00AE2C1B" w:rsidRDefault="0003484B" w:rsidP="00061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3. Отчеты классных руководителей.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Отчет, </w:t>
            </w:r>
          </w:p>
          <w:p w:rsidR="0003484B" w:rsidRPr="00AE2C1B" w:rsidRDefault="0003484B" w:rsidP="000615F1">
            <w:pPr>
              <w:spacing w:after="0"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3B25EA">
        <w:trPr>
          <w:trHeight w:val="211"/>
        </w:trPr>
        <w:tc>
          <w:tcPr>
            <w:tcW w:w="16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4A6BE9">
            <w:pPr>
              <w:spacing w:after="0" w:line="240" w:lineRule="auto"/>
              <w:ind w:left="15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Июнь</w:t>
            </w:r>
          </w:p>
        </w:tc>
      </w:tr>
      <w:tr w:rsidR="0003484B" w:rsidRPr="00AE2C1B" w:rsidTr="00A418E4">
        <w:trPr>
          <w:trHeight w:val="11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lastRenderedPageBreak/>
              <w:t xml:space="preserve">           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Уровень и качество подготовки выпускников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Результаты</w:t>
            </w:r>
          </w:p>
          <w:p w:rsidR="0003484B" w:rsidRPr="00AE2C1B" w:rsidRDefault="0003484B" w:rsidP="000615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экзаменов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Анализ, </w:t>
            </w:r>
          </w:p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педагогический совет</w:t>
            </w:r>
          </w:p>
        </w:tc>
      </w:tr>
      <w:tr w:rsidR="0003484B" w:rsidRPr="00AE2C1B" w:rsidTr="00A418E4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-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            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Оформление классных журналов и личных дел учащихся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tabs>
                <w:tab w:val="left" w:pos="31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Изучение: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Правильность и своевременность заполнения классных журналов и личных дел учащихся;</w:t>
            </w:r>
          </w:p>
          <w:p w:rsidR="0003484B" w:rsidRPr="00AE2C1B" w:rsidRDefault="0003484B" w:rsidP="000615F1">
            <w:pPr>
              <w:numPr>
                <w:ilvl w:val="0"/>
                <w:numId w:val="2"/>
              </w:numPr>
              <w:tabs>
                <w:tab w:val="left" w:pos="312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Объективности выставления оценок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Проверка классных журналов, личных дел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Июнь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84B" w:rsidRPr="00AE2C1B" w:rsidRDefault="0003484B" w:rsidP="000615F1">
            <w:pPr>
              <w:spacing w:line="240" w:lineRule="auto"/>
              <w:ind w:left="15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E2C1B">
              <w:rPr>
                <w:b/>
                <w:sz w:val="20"/>
                <w:szCs w:val="20"/>
                <w:lang w:eastAsia="en-US"/>
              </w:rPr>
              <w:t xml:space="preserve">Информация, совещание при директоре </w:t>
            </w:r>
          </w:p>
        </w:tc>
      </w:tr>
    </w:tbl>
    <w:p w:rsidR="0093328B" w:rsidRDefault="0093328B" w:rsidP="00A201C9"/>
    <w:sectPr w:rsidR="0093328B" w:rsidSect="00A418E4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1819"/>
    <w:multiLevelType w:val="hybridMultilevel"/>
    <w:tmpl w:val="C71AA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20A6B"/>
    <w:multiLevelType w:val="hybridMultilevel"/>
    <w:tmpl w:val="B0F2E2D0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23A4285"/>
    <w:multiLevelType w:val="hybridMultilevel"/>
    <w:tmpl w:val="A7DE6B02"/>
    <w:lvl w:ilvl="0" w:tplc="5AC22EE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02786"/>
    <w:multiLevelType w:val="hybridMultilevel"/>
    <w:tmpl w:val="D400B5A6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79F451D"/>
    <w:multiLevelType w:val="hybridMultilevel"/>
    <w:tmpl w:val="76480E3A"/>
    <w:lvl w:ilvl="0" w:tplc="0419000F">
      <w:start w:val="1"/>
      <w:numFmt w:val="decimal"/>
      <w:lvlText w:val="%1."/>
      <w:lvlJc w:val="left"/>
      <w:pPr>
        <w:ind w:left="634" w:hanging="360"/>
      </w:pPr>
    </w:lvl>
    <w:lvl w:ilvl="1" w:tplc="04190019" w:tentative="1">
      <w:start w:val="1"/>
      <w:numFmt w:val="lowerLetter"/>
      <w:lvlText w:val="%2."/>
      <w:lvlJc w:val="left"/>
      <w:pPr>
        <w:ind w:left="1354" w:hanging="360"/>
      </w:pPr>
    </w:lvl>
    <w:lvl w:ilvl="2" w:tplc="0419001B" w:tentative="1">
      <w:start w:val="1"/>
      <w:numFmt w:val="lowerRoman"/>
      <w:lvlText w:val="%3."/>
      <w:lvlJc w:val="right"/>
      <w:pPr>
        <w:ind w:left="2074" w:hanging="180"/>
      </w:pPr>
    </w:lvl>
    <w:lvl w:ilvl="3" w:tplc="0419000F" w:tentative="1">
      <w:start w:val="1"/>
      <w:numFmt w:val="decimal"/>
      <w:lvlText w:val="%4."/>
      <w:lvlJc w:val="left"/>
      <w:pPr>
        <w:ind w:left="2794" w:hanging="360"/>
      </w:pPr>
    </w:lvl>
    <w:lvl w:ilvl="4" w:tplc="04190019" w:tentative="1">
      <w:start w:val="1"/>
      <w:numFmt w:val="lowerLetter"/>
      <w:lvlText w:val="%5."/>
      <w:lvlJc w:val="left"/>
      <w:pPr>
        <w:ind w:left="3514" w:hanging="360"/>
      </w:pPr>
    </w:lvl>
    <w:lvl w:ilvl="5" w:tplc="0419001B" w:tentative="1">
      <w:start w:val="1"/>
      <w:numFmt w:val="lowerRoman"/>
      <w:lvlText w:val="%6."/>
      <w:lvlJc w:val="right"/>
      <w:pPr>
        <w:ind w:left="4234" w:hanging="180"/>
      </w:pPr>
    </w:lvl>
    <w:lvl w:ilvl="6" w:tplc="0419000F" w:tentative="1">
      <w:start w:val="1"/>
      <w:numFmt w:val="decimal"/>
      <w:lvlText w:val="%7."/>
      <w:lvlJc w:val="left"/>
      <w:pPr>
        <w:ind w:left="4954" w:hanging="360"/>
      </w:pPr>
    </w:lvl>
    <w:lvl w:ilvl="7" w:tplc="04190019" w:tentative="1">
      <w:start w:val="1"/>
      <w:numFmt w:val="lowerLetter"/>
      <w:lvlText w:val="%8."/>
      <w:lvlJc w:val="left"/>
      <w:pPr>
        <w:ind w:left="5674" w:hanging="360"/>
      </w:pPr>
    </w:lvl>
    <w:lvl w:ilvl="8" w:tplc="041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8A0B77"/>
    <w:multiLevelType w:val="hybridMultilevel"/>
    <w:tmpl w:val="82928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EB0BCE"/>
    <w:multiLevelType w:val="hybridMultilevel"/>
    <w:tmpl w:val="FD4E386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483F46"/>
    <w:multiLevelType w:val="hybridMultilevel"/>
    <w:tmpl w:val="38D46E54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9">
    <w:nsid w:val="60281FF5"/>
    <w:multiLevelType w:val="hybridMultilevel"/>
    <w:tmpl w:val="13DAF38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0701E1"/>
    <w:multiLevelType w:val="hybridMultilevel"/>
    <w:tmpl w:val="63B479CA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1">
    <w:nsid w:val="6DE66F39"/>
    <w:multiLevelType w:val="hybridMultilevel"/>
    <w:tmpl w:val="7332C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456F21"/>
    <w:multiLevelType w:val="hybridMultilevel"/>
    <w:tmpl w:val="0CB4AE64"/>
    <w:lvl w:ilvl="0" w:tplc="0419000F">
      <w:start w:val="1"/>
      <w:numFmt w:val="decimal"/>
      <w:lvlText w:val="%1."/>
      <w:lvlJc w:val="left"/>
      <w:pPr>
        <w:ind w:left="994" w:hanging="360"/>
      </w:p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13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  <w:num w:numId="14">
    <w:abstractNumId w:val="4"/>
  </w:num>
  <w:num w:numId="15">
    <w:abstractNumId w:val="1"/>
  </w:num>
  <w:num w:numId="16">
    <w:abstractNumId w:val="8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7BF1"/>
    <w:rsid w:val="0000225A"/>
    <w:rsid w:val="00024B84"/>
    <w:rsid w:val="0003484B"/>
    <w:rsid w:val="000615F1"/>
    <w:rsid w:val="00131244"/>
    <w:rsid w:val="00154401"/>
    <w:rsid w:val="001D4626"/>
    <w:rsid w:val="00295B19"/>
    <w:rsid w:val="002D6AA5"/>
    <w:rsid w:val="002D6D96"/>
    <w:rsid w:val="003100CD"/>
    <w:rsid w:val="0032458E"/>
    <w:rsid w:val="003B25EA"/>
    <w:rsid w:val="004223AB"/>
    <w:rsid w:val="00422E0F"/>
    <w:rsid w:val="00441D90"/>
    <w:rsid w:val="00443232"/>
    <w:rsid w:val="004A691E"/>
    <w:rsid w:val="004A6BE9"/>
    <w:rsid w:val="004B7E37"/>
    <w:rsid w:val="004F09EB"/>
    <w:rsid w:val="0065774B"/>
    <w:rsid w:val="006D576B"/>
    <w:rsid w:val="00733AF4"/>
    <w:rsid w:val="00761B17"/>
    <w:rsid w:val="008973B7"/>
    <w:rsid w:val="008E0FD0"/>
    <w:rsid w:val="0093328B"/>
    <w:rsid w:val="00987BF1"/>
    <w:rsid w:val="00A0085B"/>
    <w:rsid w:val="00A201C9"/>
    <w:rsid w:val="00A418E4"/>
    <w:rsid w:val="00AE2C1B"/>
    <w:rsid w:val="00B666B1"/>
    <w:rsid w:val="00BA16A6"/>
    <w:rsid w:val="00BB11FE"/>
    <w:rsid w:val="00BE0B34"/>
    <w:rsid w:val="00C66A6F"/>
    <w:rsid w:val="00D05409"/>
    <w:rsid w:val="00D37C0B"/>
    <w:rsid w:val="00D8626D"/>
    <w:rsid w:val="00DB17E9"/>
    <w:rsid w:val="00E2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2018-11-12T06:38:00Z</cp:lastPrinted>
  <dcterms:created xsi:type="dcterms:W3CDTF">2014-06-09T05:08:00Z</dcterms:created>
  <dcterms:modified xsi:type="dcterms:W3CDTF">2019-11-12T07:16:00Z</dcterms:modified>
</cp:coreProperties>
</file>