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23" w:rsidRDefault="00584823"/>
    <w:p w:rsidR="00584823" w:rsidRDefault="00584823"/>
    <w:p w:rsidR="00584823" w:rsidRDefault="00584823"/>
    <w:p w:rsidR="00584823" w:rsidRPr="001D6409" w:rsidRDefault="00584823" w:rsidP="001D6409">
      <w:pPr>
        <w:pStyle w:val="a5"/>
        <w:rPr>
          <w:b/>
          <w:lang w:val="ru-RU"/>
        </w:rPr>
      </w:pPr>
      <w:r w:rsidRPr="001D6409">
        <w:rPr>
          <w:b/>
          <w:lang w:val="ru-RU"/>
        </w:rPr>
        <w:t>ПОСЕЩЕНИЕ МУЗЕЯ И БИБЛИОТЕКИ В</w:t>
      </w:r>
      <w:r w:rsidR="001D6409">
        <w:rPr>
          <w:b/>
          <w:lang w:val="ru-RU"/>
        </w:rPr>
        <w:t xml:space="preserve"> </w:t>
      </w:r>
      <w:r w:rsidRPr="001D6409">
        <w:rPr>
          <w:b/>
          <w:lang w:val="ru-RU"/>
        </w:rPr>
        <w:t>МБУТЦ « КАЙТАГИ»</w:t>
      </w:r>
      <w:r w:rsidRPr="001D6409">
        <w:rPr>
          <w:b/>
          <w:lang w:val="ru-RU"/>
        </w:rPr>
        <w:br/>
        <w:t xml:space="preserve"> УЧАЩИМИСЯ 2</w:t>
      </w:r>
      <w:r w:rsidR="001D6409">
        <w:rPr>
          <w:b/>
          <w:lang w:val="ru-RU"/>
        </w:rPr>
        <w:t>-</w:t>
      </w:r>
      <w:r w:rsidRPr="001D6409">
        <w:rPr>
          <w:b/>
          <w:lang w:val="ru-RU"/>
        </w:rPr>
        <w:t xml:space="preserve"> А КЛАССА</w:t>
      </w:r>
      <w:r w:rsidR="001D6409" w:rsidRPr="001D6409">
        <w:rPr>
          <w:b/>
          <w:lang w:val="ru-RU"/>
        </w:rPr>
        <w:t>.</w:t>
      </w:r>
    </w:p>
    <w:p w:rsidR="001D6409" w:rsidRDefault="001D6409" w:rsidP="001D6409">
      <w:pPr>
        <w:pStyle w:val="a5"/>
        <w:rPr>
          <w:b/>
          <w:lang w:val="ru-RU"/>
        </w:rPr>
      </w:pPr>
      <w:r w:rsidRPr="001D6409">
        <w:rPr>
          <w:b/>
          <w:lang w:val="ru-RU"/>
        </w:rPr>
        <w:t>КЛАССНЫЙ РУКОВОДИТЕЛЬ КАСУМБЕКОВА М.М. и БИБЛИОТЕКАРЬ МКОУ « МСОШ №1» КУРУЦОВА А.С.</w:t>
      </w:r>
    </w:p>
    <w:p w:rsidR="001D6409" w:rsidRPr="001D6409" w:rsidRDefault="001D6409" w:rsidP="001D6409">
      <w:pPr>
        <w:pStyle w:val="a5"/>
        <w:rPr>
          <w:b/>
          <w:lang w:val="ru-RU"/>
        </w:rPr>
      </w:pPr>
      <w:r w:rsidRPr="001D6409">
        <w:rPr>
          <w:noProof/>
          <w:lang w:val="ru-RU" w:eastAsia="ru-RU"/>
        </w:rPr>
        <w:t xml:space="preserve"> </w:t>
      </w:r>
      <w:r w:rsidRPr="001D6409">
        <w:rPr>
          <w:b/>
        </w:rPr>
        <w:drawing>
          <wp:inline distT="0" distB="0" distL="0" distR="0">
            <wp:extent cx="5934075" cy="4448175"/>
            <wp:effectExtent l="19050" t="0" r="9525" b="0"/>
            <wp:docPr id="3" name="Рисунок 1" descr="C:\Users\user\Desktop\a8a39666-5fbb-4bbb-8903-8ef7afbaf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8a39666-5fbb-4bbb-8903-8ef7afbaf4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A4F" w:rsidRDefault="001D6409">
      <w:r w:rsidRPr="001D6409"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5" name="Рисунок 7" descr="C:\Users\user\Desktop\06901477-f9d0-46bd-87c0-fb24e74af6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06901477-f9d0-46bd-87c0-fb24e74af6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B3"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user\Desktop\00d4270e-5773-49e4-b6f8-2f39db285c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d4270e-5773-49e4-b6f8-2f39db285c2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B3"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6" name="Рисунок 6" descr="C:\Users\user\Desktop\fe41eb4e-095f-4815-ba36-776f52317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fe41eb4e-095f-4815-ba36-776f523178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A4F" w:rsidSect="00AD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711B3"/>
    <w:rsid w:val="001D6409"/>
    <w:rsid w:val="005711B3"/>
    <w:rsid w:val="00584823"/>
    <w:rsid w:val="00AD5A4F"/>
    <w:rsid w:val="00DF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D6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1B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D6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D6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1D6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D6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D6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D6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D6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D6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D6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D6409"/>
    <w:rPr>
      <w:b/>
      <w:bCs/>
      <w:color w:val="943634" w:themeColor="accent2" w:themeShade="BF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1D6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D6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1D6409"/>
    <w:rPr>
      <w:b/>
      <w:bCs/>
      <w:spacing w:val="0"/>
    </w:rPr>
  </w:style>
  <w:style w:type="character" w:styleId="ab">
    <w:name w:val="Emphasis"/>
    <w:uiPriority w:val="20"/>
    <w:qFormat/>
    <w:rsid w:val="001D6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1D6409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D6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6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D6409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D6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D6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D6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D6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D6409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D6409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D6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D640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2019-09-20T06:44:00Z</dcterms:created>
  <dcterms:modified xsi:type="dcterms:W3CDTF">2019-09-20T07:02:00Z</dcterms:modified>
</cp:coreProperties>
</file>