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FC" w:rsidRDefault="006E42FC"/>
    <w:p w:rsidR="006E42FC" w:rsidRPr="006E42FC" w:rsidRDefault="006E42FC" w:rsidP="006E42FC">
      <w:pPr>
        <w:pStyle w:val="a9"/>
      </w:pPr>
      <w:r w:rsidRPr="006E42FC">
        <w:t>ОТКРЫТЫЙ УРОК В 6 КЛАССЕ НА ТЕМУ : ЗНАЧЕНИЕ РУССКОГО ЯЗЫКА»</w:t>
      </w:r>
    </w:p>
    <w:p w:rsidR="006E42FC" w:rsidRPr="006E42FC" w:rsidRDefault="006E42FC" w:rsidP="006E42FC">
      <w:pPr>
        <w:pStyle w:val="a9"/>
      </w:pPr>
      <w:r w:rsidRPr="006E42FC">
        <w:t>Учительница русского языка Мухтарова Зухра Алиевна.</w:t>
      </w:r>
    </w:p>
    <w:p w:rsidR="006E42FC" w:rsidRDefault="006E42FC">
      <w:r w:rsidRPr="006E42FC">
        <w:drawing>
          <wp:inline distT="0" distB="0" distL="0" distR="0">
            <wp:extent cx="5935980" cy="4450080"/>
            <wp:effectExtent l="19050" t="0" r="7620" b="0"/>
            <wp:docPr id="9" name="Рисунок 1" descr="C:\Users\user\Desktop\526c3dec-4f4d-4db2-b655-d1c856a2d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26c3dec-4f4d-4db2-b655-d1c856a2d5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DF6" w:rsidRDefault="006E42FC"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19050" t="0" r="7620" b="0"/>
            <wp:docPr id="2" name="Рисунок 2" descr="C:\Users\user\Desktop\e4e94f7e-3930-4f72-91e2-95c109e36e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4e94f7e-3930-4f72-91e2-95c109e36ec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7909560"/>
            <wp:effectExtent l="19050" t="0" r="7620" b="0"/>
            <wp:docPr id="3" name="Рисунок 3" descr="C:\Users\user\Desktop\06407bfd-4b56-4aa4-9ae3-6777739db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6407bfd-4b56-4aa4-9ae3-6777739db27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19050" t="0" r="7620" b="0"/>
            <wp:docPr id="4" name="Рисунок 4" descr="C:\Users\user\Desktop\344461b6-edde-4cad-b446-5871d368c0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44461b6-edde-4cad-b446-5871d368c0c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4450080"/>
            <wp:effectExtent l="19050" t="0" r="7620" b="0"/>
            <wp:docPr id="5" name="Рисунок 5" descr="C:\Users\user\Desktop\2c44c815-ccdd-4c1c-8378-08e65fc8f7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c44c815-ccdd-4c1c-8378-08e65fc8f7a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19050" t="0" r="7620" b="0"/>
            <wp:docPr id="6" name="Рисунок 6" descr="C:\Users\user\Desktop\23d55d9e-989f-425f-af18-6b56aa0f9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3d55d9e-989f-425f-af18-6b56aa0f931f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4450080"/>
            <wp:effectExtent l="19050" t="0" r="7620" b="0"/>
            <wp:docPr id="7" name="Рисунок 7" descr="C:\Users\user\Desktop\1604b3a1-c115-4183-9943-5965b1f98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604b3a1-c115-4183-9943-5965b1f9879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19050" t="0" r="7620" b="0"/>
            <wp:docPr id="8" name="Рисунок 8" descr="C:\Users\user\Desktop\a5446b4b-780c-485c-a7fe-3513c36ae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a5446b4b-780c-485c-a7fe-3513c36ae3f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0DF6" w:rsidSect="0006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BA9" w:rsidRDefault="00A05BA9" w:rsidP="006E42FC">
      <w:pPr>
        <w:spacing w:after="0" w:line="240" w:lineRule="auto"/>
      </w:pPr>
      <w:r>
        <w:separator/>
      </w:r>
    </w:p>
  </w:endnote>
  <w:endnote w:type="continuationSeparator" w:id="1">
    <w:p w:rsidR="00A05BA9" w:rsidRDefault="00A05BA9" w:rsidP="006E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BA9" w:rsidRDefault="00A05BA9" w:rsidP="006E42FC">
      <w:pPr>
        <w:spacing w:after="0" w:line="240" w:lineRule="auto"/>
      </w:pPr>
      <w:r>
        <w:separator/>
      </w:r>
    </w:p>
  </w:footnote>
  <w:footnote w:type="continuationSeparator" w:id="1">
    <w:p w:rsidR="00A05BA9" w:rsidRDefault="00A05BA9" w:rsidP="006E4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2FC"/>
    <w:rsid w:val="00060DF6"/>
    <w:rsid w:val="006E42FC"/>
    <w:rsid w:val="00A0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2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E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42FC"/>
  </w:style>
  <w:style w:type="paragraph" w:styleId="a7">
    <w:name w:val="footer"/>
    <w:basedOn w:val="a"/>
    <w:link w:val="a8"/>
    <w:uiPriority w:val="99"/>
    <w:semiHidden/>
    <w:unhideWhenUsed/>
    <w:rsid w:val="006E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42FC"/>
  </w:style>
  <w:style w:type="paragraph" w:styleId="a9">
    <w:name w:val="Title"/>
    <w:basedOn w:val="a"/>
    <w:next w:val="a"/>
    <w:link w:val="aa"/>
    <w:uiPriority w:val="10"/>
    <w:qFormat/>
    <w:rsid w:val="006E42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E42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</Words>
  <Characters>105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2018-12-24T08:00:00Z</dcterms:created>
  <dcterms:modified xsi:type="dcterms:W3CDTF">2018-12-24T08:06:00Z</dcterms:modified>
</cp:coreProperties>
</file>