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37" w:rsidRDefault="000575FA" w:rsidP="000D2137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62500" cy="4762500"/>
            <wp:effectExtent l="19050" t="0" r="0" b="0"/>
            <wp:docPr id="18" name="Рисунок 1" descr="C:\Users\user\Desktop\73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316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137" w:rsidRDefault="000D2137" w:rsidP="000D2137">
      <w:pPr>
        <w:pStyle w:val="a5"/>
        <w:rPr>
          <w:sz w:val="28"/>
          <w:szCs w:val="28"/>
        </w:rPr>
      </w:pPr>
    </w:p>
    <w:p w:rsidR="000D2137" w:rsidRDefault="000D2137" w:rsidP="000D2137">
      <w:pPr>
        <w:pStyle w:val="a5"/>
        <w:rPr>
          <w:sz w:val="28"/>
          <w:szCs w:val="28"/>
        </w:rPr>
      </w:pPr>
    </w:p>
    <w:p w:rsidR="000B0B1E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>12.12.2018г. в МКОУ « Маджалисская СОШ №1» была проведена плановая эвакуация учащихся и сотрудников школы.</w:t>
      </w:r>
    </w:p>
    <w:p w:rsidR="006E1066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>В 10 часов 15 минут поступил сигнал о задымлении в кабинете ф</w:t>
      </w:r>
      <w:r w:rsidR="000575FA">
        <w:rPr>
          <w:sz w:val="28"/>
          <w:szCs w:val="28"/>
        </w:rPr>
        <w:t>изики, после чего была объявлена</w:t>
      </w:r>
      <w:r w:rsidRPr="000D2137">
        <w:rPr>
          <w:sz w:val="28"/>
          <w:szCs w:val="28"/>
        </w:rPr>
        <w:t xml:space="preserve"> учебная эвакуация.</w:t>
      </w:r>
    </w:p>
    <w:p w:rsidR="006E1066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 xml:space="preserve"> Администрация школы и члены ДЮП школы организованно провели эвакуацию контингента, п</w:t>
      </w:r>
      <w:r w:rsidR="000575FA">
        <w:rPr>
          <w:sz w:val="28"/>
          <w:szCs w:val="28"/>
        </w:rPr>
        <w:t xml:space="preserve">риняли меры локализации очага </w:t>
      </w:r>
      <w:proofErr w:type="spellStart"/>
      <w:r w:rsidR="000575FA">
        <w:rPr>
          <w:sz w:val="28"/>
          <w:szCs w:val="28"/>
        </w:rPr>
        <w:t>во</w:t>
      </w:r>
      <w:r w:rsidRPr="000D2137">
        <w:rPr>
          <w:sz w:val="28"/>
          <w:szCs w:val="28"/>
        </w:rPr>
        <w:t>згарания</w:t>
      </w:r>
      <w:proofErr w:type="spellEnd"/>
      <w:r w:rsidR="000D2137" w:rsidRPr="000D2137">
        <w:rPr>
          <w:sz w:val="28"/>
          <w:szCs w:val="28"/>
        </w:rPr>
        <w:t xml:space="preserve"> </w:t>
      </w:r>
      <w:r w:rsidRPr="000D2137">
        <w:rPr>
          <w:sz w:val="28"/>
          <w:szCs w:val="28"/>
        </w:rPr>
        <w:t xml:space="preserve"> до прибытия пожарной бригады.</w:t>
      </w:r>
    </w:p>
    <w:p w:rsidR="006E1066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 xml:space="preserve">В процессе эвакуации было имитировано </w:t>
      </w:r>
      <w:proofErr w:type="gramStart"/>
      <w:r w:rsidRPr="000D2137">
        <w:rPr>
          <w:sz w:val="28"/>
          <w:szCs w:val="28"/>
        </w:rPr>
        <w:t>действие</w:t>
      </w:r>
      <w:proofErr w:type="gramEnd"/>
      <w:r w:rsidRPr="000D2137">
        <w:rPr>
          <w:sz w:val="28"/>
          <w:szCs w:val="28"/>
        </w:rPr>
        <w:t xml:space="preserve"> при котором в классе могли остаться дети, которые испугались пожара и спрятались под партами.</w:t>
      </w:r>
    </w:p>
    <w:p w:rsidR="006E1066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>Из двух групп были выявлены только учащиеся одной группы.</w:t>
      </w:r>
    </w:p>
    <w:p w:rsidR="006E1066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>Вторая группа условно « отравилась»</w:t>
      </w:r>
      <w:r w:rsidR="000D2137" w:rsidRPr="000D2137">
        <w:rPr>
          <w:sz w:val="28"/>
          <w:szCs w:val="28"/>
        </w:rPr>
        <w:t xml:space="preserve"> </w:t>
      </w:r>
      <w:r w:rsidRPr="000D2137">
        <w:rPr>
          <w:sz w:val="28"/>
          <w:szCs w:val="28"/>
        </w:rPr>
        <w:t>продуктами горения.</w:t>
      </w:r>
    </w:p>
    <w:p w:rsidR="006E1066" w:rsidRPr="000D2137" w:rsidRDefault="006E1066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>Было сделано замечание ответственным за эвакуацию и указ</w:t>
      </w:r>
      <w:r w:rsidR="000D2137" w:rsidRPr="000D2137">
        <w:rPr>
          <w:sz w:val="28"/>
          <w:szCs w:val="28"/>
        </w:rPr>
        <w:t>а</w:t>
      </w:r>
      <w:r w:rsidRPr="000D2137">
        <w:rPr>
          <w:sz w:val="28"/>
          <w:szCs w:val="28"/>
        </w:rPr>
        <w:t>но на</w:t>
      </w:r>
      <w:r w:rsidR="000D2137" w:rsidRPr="000D2137">
        <w:rPr>
          <w:sz w:val="28"/>
          <w:szCs w:val="28"/>
        </w:rPr>
        <w:t xml:space="preserve"> недопущение </w:t>
      </w:r>
      <w:r w:rsidRPr="000D2137">
        <w:rPr>
          <w:sz w:val="28"/>
          <w:szCs w:val="28"/>
        </w:rPr>
        <w:t xml:space="preserve">  в дальнейшем таких нарушений.</w:t>
      </w:r>
    </w:p>
    <w:p w:rsidR="006E1066" w:rsidRPr="000D2137" w:rsidRDefault="000D2137" w:rsidP="000D2137">
      <w:pPr>
        <w:pStyle w:val="a5"/>
        <w:rPr>
          <w:sz w:val="28"/>
          <w:szCs w:val="28"/>
        </w:rPr>
      </w:pPr>
      <w:r w:rsidRPr="000D2137">
        <w:rPr>
          <w:sz w:val="28"/>
          <w:szCs w:val="28"/>
        </w:rPr>
        <w:t>Эвакуация и построение персонала школы было проверено за 1,44 минут.</w:t>
      </w:r>
    </w:p>
    <w:p w:rsidR="000B0B1E" w:rsidRDefault="000B0B1E"/>
    <w:p w:rsidR="000B0B1E" w:rsidRDefault="000B0B1E"/>
    <w:p w:rsidR="00243520" w:rsidRDefault="000B0B1E"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1" name="Рисунок 1" descr="C:\Users\user\Desktop\2740b268-d523-4d88-a9e0-c978a3097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40b268-d523-4d88-a9e0-c978a30972e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2" name="Рисунок 2" descr="C:\Users\user\Desktop\3bc19ecc-cacc-489c-8c2d-17af72165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bc19ecc-cacc-489c-8c2d-17af72165fc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3" name="Рисунок 3" descr="C:\Users\user\Desktop\3bc19ecc-cacc-489c-8c2d-17af72165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bc19ecc-cacc-489c-8c2d-17af72165fc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4" name="Рисунок 4" descr="C:\Users\user\Desktop\65cb9461-e295-40d8-9eaf-516b30f4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5cb9461-e295-40d8-9eaf-516b30f478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5" name="Рисунок 5" descr="C:\Users\user\Desktop\45a33468-ce80-46de-9efe-df3214a15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5a33468-ce80-46de-9efe-df3214a15f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6" name="Рисунок 6" descr="C:\Users\user\Desktop\3190cfca-6199-44ab-a2c1-d4cd3b26a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190cfca-6199-44ab-a2c1-d4cd3b26af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09560"/>
            <wp:effectExtent l="19050" t="0" r="7620" b="0"/>
            <wp:docPr id="7" name="Рисунок 7" descr="C:\Users\user\Desktop\3cecee30-3391-4f83-ae0a-07ea9f12d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cecee30-3391-4f83-ae0a-07ea9f12d0a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8" name="Рисунок 8" descr="C:\Users\user\Desktop\05fa75e4-be68-4654-a0f1-5e7efde6c4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5fa75e4-be68-4654-a0f1-5e7efde6c4f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17180"/>
            <wp:effectExtent l="19050" t="0" r="0" b="0"/>
            <wp:docPr id="9" name="Рисунок 9" descr="C:\Users\user\Desktop\f5dc3372-1b10-47d7-a3b2-ba575ef2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5dc3372-1b10-47d7-a3b2-ba575ef203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17180"/>
            <wp:effectExtent l="19050" t="0" r="0" b="0"/>
            <wp:docPr id="10" name="Рисунок 10" descr="C:\Users\user\Desktop\a40fc130-9954-4d8c-a6cb-314d789fa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a40fc130-9954-4d8c-a6cb-314d789fa66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17180"/>
            <wp:effectExtent l="19050" t="0" r="0" b="0"/>
            <wp:docPr id="11" name="Рисунок 11" descr="C:\Users\user\Desktop\3b7d30b2-c043-4b91-b56e-6e9388b46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3b7d30b2-c043-4b91-b56e-6e9388b469f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17180"/>
            <wp:effectExtent l="19050" t="0" r="0" b="0"/>
            <wp:docPr id="12" name="Рисунок 12" descr="C:\Users\user\Desktop\f2c1cda2-45fa-4eb1-bb28-6ffda5e2e1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f2c1cda2-45fa-4eb1-bb28-6ffda5e2e13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17180"/>
            <wp:effectExtent l="19050" t="0" r="0" b="0"/>
            <wp:docPr id="13" name="Рисунок 13" descr="C:\Users\user\Desktop\8adbc3be-2dfc-47e1-8800-4d180c898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8adbc3be-2dfc-47e1-8800-4d180c89879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17180"/>
            <wp:effectExtent l="19050" t="0" r="0" b="0"/>
            <wp:docPr id="14" name="Рисунок 14" descr="C:\Users\user\Desktop\1346e2eb-d8a7-46a4-a03e-22d7d285f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346e2eb-d8a7-46a4-a03e-22d7d285f15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15" name="Рисунок 15" descr="C:\Users\user\Desktop\47b5c349-c0dc-4d44-b2ec-911a7e9c2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47b5c349-c0dc-4d44-b2ec-911a7e9c292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16" name="Рисунок 16" descr="C:\Users\user\Desktop\e01584c2-3e43-4295-be30-3cde65adc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e01584c2-3e43-4295-be30-3cde65adcfb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17" name="Рисунок 17" descr="C:\Users\user\Desktop\5f5b8e65-3cad-4f83-ba0d-ed5761c37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5f5b8e65-3cad-4f83-ba0d-ed5761c372d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3520" w:rsidSect="0024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B1E"/>
    <w:rsid w:val="000575FA"/>
    <w:rsid w:val="000B0B1E"/>
    <w:rsid w:val="000D2137"/>
    <w:rsid w:val="00243520"/>
    <w:rsid w:val="00343860"/>
    <w:rsid w:val="0061673E"/>
    <w:rsid w:val="006E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B1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0D21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D21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2018-12-12T07:45:00Z</dcterms:created>
  <dcterms:modified xsi:type="dcterms:W3CDTF">2018-12-12T08:14:00Z</dcterms:modified>
</cp:coreProperties>
</file>